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0715D9E3" w14:textId="77777777" w:rsidTr="005445B4">
        <w:tc>
          <w:tcPr>
            <w:tcW w:w="4819" w:type="dxa"/>
          </w:tcPr>
          <w:p w14:paraId="36201016" w14:textId="77777777" w:rsidR="00B05032" w:rsidRDefault="00DD2B72" w:rsidP="00DD2B72">
            <w:pPr>
              <w:tabs>
                <w:tab w:val="left" w:pos="5070"/>
                <w:tab w:val="left" w:pos="5366"/>
                <w:tab w:val="left" w:pos="6771"/>
                <w:tab w:val="left" w:pos="7363"/>
              </w:tabs>
              <w:jc w:val="both"/>
            </w:pPr>
            <w:bookmarkStart w:id="0" w:name="_GoBack"/>
            <w:bookmarkEnd w:id="0"/>
            <w:r>
              <w:t>Forma patvirtinta</w:t>
            </w:r>
          </w:p>
        </w:tc>
      </w:tr>
      <w:tr w:rsidR="0006079E" w14:paraId="02E388E6" w14:textId="77777777" w:rsidTr="005445B4">
        <w:tc>
          <w:tcPr>
            <w:tcW w:w="4819" w:type="dxa"/>
          </w:tcPr>
          <w:p w14:paraId="6C548E49" w14:textId="77777777" w:rsidR="0006079E" w:rsidRDefault="0006079E" w:rsidP="0006079E">
            <w:r>
              <w:t>Klaipėdos miesto savivaldybės</w:t>
            </w:r>
            <w:r w:rsidR="00CA60B2">
              <w:t xml:space="preserve"> administracijos</w:t>
            </w:r>
          </w:p>
        </w:tc>
      </w:tr>
      <w:tr w:rsidR="0006079E" w14:paraId="33F0E7F6" w14:textId="77777777" w:rsidTr="005445B4">
        <w:tc>
          <w:tcPr>
            <w:tcW w:w="4819" w:type="dxa"/>
          </w:tcPr>
          <w:p w14:paraId="6E079520"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2018 m. sausio 25 d.</w:t>
            </w:r>
            <w:r w:rsidR="0006079E">
              <w:rPr>
                <w:noProof/>
              </w:rPr>
              <w:fldChar w:fldCharType="end"/>
            </w:r>
            <w:bookmarkEnd w:id="1"/>
          </w:p>
        </w:tc>
      </w:tr>
      <w:tr w:rsidR="0006079E" w14:paraId="5697789A" w14:textId="77777777" w:rsidTr="005445B4">
        <w:tc>
          <w:tcPr>
            <w:tcW w:w="4819" w:type="dxa"/>
          </w:tcPr>
          <w:p w14:paraId="3BFF922C" w14:textId="77777777" w:rsidR="0006079E" w:rsidRDefault="00CA60B2" w:rsidP="00121982">
            <w:pPr>
              <w:tabs>
                <w:tab w:val="left" w:pos="5070"/>
                <w:tab w:val="left" w:pos="5366"/>
                <w:tab w:val="left" w:pos="6771"/>
                <w:tab w:val="left" w:pos="7363"/>
              </w:tabs>
            </w:pPr>
            <w:r>
              <w:t>įsakym</w:t>
            </w:r>
            <w:r w:rsidR="00121982">
              <w:t>u</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AD1-237</w:t>
            </w:r>
            <w:r w:rsidR="0006079E">
              <w:rPr>
                <w:noProof/>
              </w:rPr>
              <w:fldChar w:fldCharType="end"/>
            </w:r>
            <w:bookmarkEnd w:id="2"/>
          </w:p>
        </w:tc>
      </w:tr>
    </w:tbl>
    <w:p w14:paraId="0BFA84E4" w14:textId="77777777" w:rsidR="0006079E" w:rsidRDefault="0006079E" w:rsidP="0006079E">
      <w:pPr>
        <w:jc w:val="center"/>
      </w:pPr>
    </w:p>
    <w:p w14:paraId="24C8C33F" w14:textId="77777777" w:rsidR="00A87420" w:rsidRDefault="00A87420" w:rsidP="0006079E">
      <w:pPr>
        <w:jc w:val="center"/>
      </w:pPr>
    </w:p>
    <w:p w14:paraId="44F70601" w14:textId="77777777" w:rsidR="00297EE2" w:rsidRDefault="00297EE2" w:rsidP="00297EE2">
      <w:pPr>
        <w:jc w:val="center"/>
        <w:rPr>
          <w:b/>
        </w:rPr>
      </w:pPr>
      <w:r w:rsidRPr="00455825">
        <w:rPr>
          <w:b/>
        </w:rPr>
        <w:t>SAUGOMO KULTŪROS PAVELDO OBJEKTO TVARKYBOS DARBŲ DALINIO FINANSAVIMO KETINIMŲ PROTOKOLAS</w:t>
      </w:r>
    </w:p>
    <w:p w14:paraId="53AE1E18" w14:textId="77777777" w:rsidR="00DD2B72" w:rsidRPr="00455825" w:rsidRDefault="00DD2B72" w:rsidP="00297EE2">
      <w:pPr>
        <w:jc w:val="center"/>
        <w:rPr>
          <w:b/>
        </w:rPr>
      </w:pPr>
    </w:p>
    <w:p w14:paraId="59C54E5E" w14:textId="77777777" w:rsidR="00297EE2" w:rsidRPr="00455825" w:rsidRDefault="00297EE2" w:rsidP="00297EE2">
      <w:pPr>
        <w:jc w:val="center"/>
      </w:pPr>
      <w:r w:rsidRPr="00455825">
        <w:rPr>
          <w:noProof/>
        </w:rPr>
        <w:fldChar w:fldCharType="begin">
          <w:ffData>
            <w:name w:val="registravimoDataIlga"/>
            <w:enabled/>
            <w:calcOnExit w:val="0"/>
            <w:textInput>
              <w:maxLength w:val="1"/>
            </w:textInput>
          </w:ffData>
        </w:fldChar>
      </w:r>
      <w:r w:rsidRPr="00455825">
        <w:rPr>
          <w:noProof/>
        </w:rPr>
        <w:instrText xml:space="preserve"> FORMTEXT </w:instrText>
      </w:r>
      <w:r w:rsidRPr="00455825">
        <w:rPr>
          <w:noProof/>
        </w:rPr>
      </w:r>
      <w:r w:rsidRPr="00455825">
        <w:rPr>
          <w:noProof/>
        </w:rPr>
        <w:fldChar w:fldCharType="separate"/>
      </w:r>
      <w:r w:rsidRPr="00455825">
        <w:rPr>
          <w:noProof/>
        </w:rPr>
        <w:t> </w:t>
      </w:r>
      <w:r w:rsidRPr="00455825">
        <w:rPr>
          <w:noProof/>
        </w:rPr>
        <w:fldChar w:fldCharType="end"/>
      </w:r>
      <w:r w:rsidRPr="00455825">
        <w:rPr>
          <w:noProof/>
        </w:rPr>
        <w:t xml:space="preserve"> </w:t>
      </w:r>
      <w:r w:rsidRPr="00455825">
        <w:t xml:space="preserve">Nr. </w:t>
      </w:r>
      <w:r w:rsidRPr="00455825">
        <w:rPr>
          <w:noProof/>
        </w:rPr>
        <w:fldChar w:fldCharType="begin">
          <w:ffData>
            <w:name w:val="dokumentoNr"/>
            <w:enabled/>
            <w:calcOnExit w:val="0"/>
            <w:textInput>
              <w:maxLength w:val="1"/>
            </w:textInput>
          </w:ffData>
        </w:fldChar>
      </w:r>
      <w:r w:rsidRPr="00455825">
        <w:rPr>
          <w:noProof/>
        </w:rPr>
        <w:instrText xml:space="preserve"> FORMTEXT </w:instrText>
      </w:r>
      <w:r w:rsidRPr="00455825">
        <w:rPr>
          <w:noProof/>
        </w:rPr>
      </w:r>
      <w:r w:rsidRPr="00455825">
        <w:rPr>
          <w:noProof/>
        </w:rPr>
        <w:fldChar w:fldCharType="separate"/>
      </w:r>
      <w:r w:rsidRPr="00455825">
        <w:rPr>
          <w:noProof/>
        </w:rPr>
        <w:t> </w:t>
      </w:r>
      <w:r w:rsidRPr="00455825">
        <w:rPr>
          <w:noProof/>
        </w:rPr>
        <w:fldChar w:fldCharType="end"/>
      </w:r>
    </w:p>
    <w:p w14:paraId="015C4937" w14:textId="77777777" w:rsidR="00297EE2" w:rsidRPr="00455825" w:rsidRDefault="00297EE2" w:rsidP="00297EE2">
      <w:pPr>
        <w:jc w:val="center"/>
      </w:pPr>
      <w:r w:rsidRPr="00455825">
        <w:t>Klaipėda</w:t>
      </w:r>
    </w:p>
    <w:p w14:paraId="4C716705" w14:textId="77777777" w:rsidR="00297EE2" w:rsidRPr="00455825" w:rsidRDefault="00297EE2" w:rsidP="00297EE2">
      <w:pPr>
        <w:jc w:val="center"/>
      </w:pPr>
    </w:p>
    <w:p w14:paraId="358A12D2" w14:textId="77777777" w:rsidR="00297EE2" w:rsidRPr="00455825" w:rsidRDefault="00297EE2" w:rsidP="00297EE2">
      <w:pPr>
        <w:jc w:val="center"/>
      </w:pPr>
    </w:p>
    <w:p w14:paraId="0D00C5BA" w14:textId="77777777" w:rsidR="00297EE2" w:rsidRPr="00DD2B72" w:rsidRDefault="00297EE2" w:rsidP="00297EE2">
      <w:pPr>
        <w:ind w:firstLine="709"/>
        <w:jc w:val="both"/>
      </w:pPr>
      <w:r w:rsidRPr="00455825">
        <w:t xml:space="preserve">Šį saugomo kultūros paveldo objekto tvarkybos darbų dalinio finansavimo iš Klaipėdos miesto savivaldybės biudžeto lėšų (toliau – Biudžeto lėšų) ketinimų protokolą (toliau – Ketinimų protokolas) </w:t>
      </w:r>
      <w:sdt>
        <w:sdtPr>
          <w:id w:val="2137217714"/>
          <w:placeholder>
            <w:docPart w:val="D396CD3A1B2343F488B7D44E675FBB16"/>
          </w:placeholder>
          <w15:color w:val="C0C0C0"/>
          <w:date w:fullDate="2018-01-19T00:00:00Z">
            <w:dateFormat w:val="yyyy 'm'. MMMM d 'd'."/>
            <w:lid w:val="lt-LT"/>
            <w:storeMappedDataAs w:val="dateTime"/>
            <w:calendar w:val="gregorian"/>
          </w:date>
        </w:sdtPr>
        <w:sdtEndPr>
          <w:rPr>
            <w:bdr w:val="single" w:sz="4" w:space="0" w:color="auto"/>
          </w:rPr>
        </w:sdtEndPr>
        <w:sdtContent>
          <w:r>
            <w:t>2018 m. sausio 19 d.</w:t>
          </w:r>
        </w:sdtContent>
      </w:sdt>
      <w:r w:rsidRPr="00455825">
        <w:t xml:space="preserve"> sudarė:</w:t>
      </w:r>
    </w:p>
    <w:p w14:paraId="71AE3653" w14:textId="77777777" w:rsidR="00297EE2" w:rsidRPr="00455825" w:rsidRDefault="00297EE2" w:rsidP="00297EE2">
      <w:pPr>
        <w:pStyle w:val="Sraopastraipa"/>
        <w:numPr>
          <w:ilvl w:val="0"/>
          <w:numId w:val="2"/>
        </w:numPr>
        <w:tabs>
          <w:tab w:val="left" w:pos="1190"/>
        </w:tabs>
        <w:autoSpaceDE w:val="0"/>
        <w:autoSpaceDN w:val="0"/>
        <w:adjustRightInd w:val="0"/>
        <w:spacing w:after="0"/>
        <w:ind w:hanging="720"/>
        <w:jc w:val="both"/>
        <w:rPr>
          <w:rFonts w:ascii="Times New Roman" w:hAnsi="Times New Roman" w:cs="Times New Roman"/>
          <w:b/>
          <w:sz w:val="24"/>
          <w:szCs w:val="24"/>
        </w:rPr>
      </w:pPr>
      <w:r w:rsidRPr="00455825">
        <w:rPr>
          <w:rFonts w:ascii="Times New Roman" w:hAnsi="Times New Roman" w:cs="Times New Roman"/>
          <w:sz w:val="24"/>
          <w:szCs w:val="24"/>
        </w:rPr>
        <w:t xml:space="preserve">Klaipėdos miesto savivaldybės administracija (toliau – „Administracija“), juridinio asmens kodas 188710823, buveinė registruota adresu Liepų g. 11, Klaipėda, Lietuva, atstovaujama administracijos direktoriaus </w:t>
      </w:r>
      <w:sdt>
        <w:sdtPr>
          <w:rPr>
            <w:rFonts w:ascii="Times New Roman" w:hAnsi="Times New Roman" w:cs="Times New Roman"/>
            <w:sz w:val="24"/>
            <w:szCs w:val="24"/>
          </w:rPr>
          <w:id w:val="412287398"/>
          <w:placeholder>
            <w:docPart w:val="1DE5D7AAFC2E4215B29A068ED4685B8D"/>
          </w:placeholder>
          <w:showingPlcHdr/>
        </w:sdtPr>
        <w:sdtEndPr/>
        <w:sdtContent>
          <w:r w:rsidRPr="00455825">
            <w:rPr>
              <w:rStyle w:val="Vietosrezervavimoenklotekstas"/>
              <w:rFonts w:ascii="Times New Roman" w:hAnsi="Times New Roman" w:cs="Times New Roman"/>
              <w:sz w:val="24"/>
              <w:szCs w:val="24"/>
              <w:bdr w:val="single" w:sz="4" w:space="0" w:color="auto"/>
            </w:rPr>
            <w:t>įveskite Vardą Pavardę</w:t>
          </w:r>
        </w:sdtContent>
      </w:sdt>
      <w:r w:rsidRPr="00455825">
        <w:rPr>
          <w:rFonts w:ascii="Times New Roman" w:hAnsi="Times New Roman" w:cs="Times New Roman"/>
          <w:sz w:val="24"/>
          <w:szCs w:val="24"/>
        </w:rPr>
        <w:t>,</w:t>
      </w:r>
    </w:p>
    <w:p w14:paraId="4367127A" w14:textId="77777777" w:rsidR="00297EE2" w:rsidRPr="00455825" w:rsidRDefault="00297EE2" w:rsidP="00297EE2">
      <w:pPr>
        <w:pStyle w:val="Sraopastraipa"/>
        <w:tabs>
          <w:tab w:val="left" w:pos="1190"/>
        </w:tabs>
        <w:autoSpaceDE w:val="0"/>
        <w:autoSpaceDN w:val="0"/>
        <w:adjustRightInd w:val="0"/>
        <w:spacing w:after="0"/>
        <w:jc w:val="both"/>
        <w:rPr>
          <w:rFonts w:ascii="Times New Roman" w:hAnsi="Times New Roman" w:cs="Times New Roman"/>
          <w:b/>
          <w:sz w:val="24"/>
          <w:szCs w:val="24"/>
        </w:rPr>
      </w:pPr>
    </w:p>
    <w:p w14:paraId="643CA3C4" w14:textId="77777777" w:rsidR="00297EE2" w:rsidRPr="00455825" w:rsidRDefault="00297EE2" w:rsidP="00297EE2">
      <w:pPr>
        <w:pStyle w:val="Sraopastraipa"/>
        <w:numPr>
          <w:ilvl w:val="0"/>
          <w:numId w:val="2"/>
        </w:numPr>
        <w:autoSpaceDE w:val="0"/>
        <w:autoSpaceDN w:val="0"/>
        <w:adjustRightInd w:val="0"/>
        <w:spacing w:after="0"/>
        <w:ind w:hanging="720"/>
        <w:rPr>
          <w:rFonts w:ascii="Times New Roman" w:hAnsi="Times New Roman" w:cs="Times New Roman"/>
          <w:sz w:val="24"/>
          <w:szCs w:val="24"/>
        </w:rPr>
      </w:pPr>
      <w:r w:rsidRPr="00455825">
        <w:rPr>
          <w:rFonts w:ascii="Times New Roman" w:hAnsi="Times New Roman" w:cs="Times New Roman"/>
          <w:sz w:val="24"/>
          <w:szCs w:val="24"/>
        </w:rPr>
        <w:t xml:space="preserve">saugomo kultūros paveldo objekto (toliau – Paveldo objektas) </w:t>
      </w:r>
      <w:sdt>
        <w:sdtPr>
          <w:rPr>
            <w:rFonts w:ascii="Times New Roman" w:hAnsi="Times New Roman" w:cs="Times New Roman"/>
            <w:sz w:val="24"/>
            <w:szCs w:val="24"/>
          </w:rPr>
          <w:id w:val="821782326"/>
          <w:placeholder>
            <w:docPart w:val="014B5F0FB56043BDA07306A7CF3437D9"/>
          </w:placeholder>
          <w:showingPlcHdr/>
        </w:sdtPr>
        <w:sdtEndPr/>
        <w:sdtContent>
          <w:r w:rsidRPr="00455825">
            <w:rPr>
              <w:rStyle w:val="Vietosrezervavimoenklotekstas"/>
              <w:rFonts w:ascii="Times New Roman" w:hAnsi="Times New Roman" w:cs="Times New Roman"/>
              <w:sz w:val="24"/>
              <w:szCs w:val="24"/>
              <w:bdr w:val="single" w:sz="4" w:space="0" w:color="auto"/>
            </w:rPr>
            <w:t>įveskite Paveldo objekto pavadinimą</w:t>
          </w:r>
        </w:sdtContent>
      </w:sdt>
      <w:r w:rsidRPr="00455825">
        <w:rPr>
          <w:rFonts w:ascii="Times New Roman" w:hAnsi="Times New Roman" w:cs="Times New Roman"/>
          <w:b/>
          <w:sz w:val="24"/>
          <w:szCs w:val="24"/>
        </w:rPr>
        <w:t>,</w:t>
      </w:r>
      <w:r w:rsidRPr="00455825">
        <w:rPr>
          <w:rFonts w:ascii="Times New Roman" w:hAnsi="Times New Roman" w:cs="Times New Roman"/>
          <w:sz w:val="24"/>
          <w:szCs w:val="24"/>
        </w:rPr>
        <w:t xml:space="preserve"> </w:t>
      </w:r>
    </w:p>
    <w:p w14:paraId="0563810E" w14:textId="77777777" w:rsidR="00297EE2" w:rsidRPr="00455825" w:rsidRDefault="00297EE2" w:rsidP="00297EE2">
      <w:pPr>
        <w:autoSpaceDE w:val="0"/>
        <w:autoSpaceDN w:val="0"/>
        <w:adjustRightInd w:val="0"/>
        <w:ind w:left="709"/>
      </w:pPr>
      <w:r w:rsidRPr="00455825">
        <w:t>kurio unikalus kodas Kultūros vertybių registre yra</w:t>
      </w:r>
      <w:r w:rsidRPr="00455825">
        <w:rPr>
          <w:b/>
        </w:rPr>
        <w:t xml:space="preserve"> </w:t>
      </w:r>
      <w:sdt>
        <w:sdtPr>
          <w:id w:val="-1564482022"/>
          <w:placeholder>
            <w:docPart w:val="0104E0BDDB014C8AA864DAB3BAA82CEB"/>
          </w:placeholder>
          <w:showingPlcHdr/>
        </w:sdtPr>
        <w:sdtEndPr/>
        <w:sdtContent>
          <w:r w:rsidRPr="00514D60">
            <w:rPr>
              <w:rStyle w:val="Vietosrezervavimoenklotekstas"/>
              <w:bdr w:val="single" w:sz="4" w:space="0" w:color="auto"/>
            </w:rPr>
            <w:t>įveskite kodą</w:t>
          </w:r>
        </w:sdtContent>
      </w:sdt>
      <w:r w:rsidRPr="00455825">
        <w:rPr>
          <w:b/>
        </w:rPr>
        <w:t xml:space="preserve">, </w:t>
      </w:r>
    </w:p>
    <w:p w14:paraId="555AAA4F" w14:textId="77777777" w:rsidR="00297EE2" w:rsidRPr="00455825" w:rsidRDefault="00297EE2" w:rsidP="00297EE2">
      <w:pPr>
        <w:autoSpaceDE w:val="0"/>
        <w:autoSpaceDN w:val="0"/>
        <w:adjustRightInd w:val="0"/>
        <w:ind w:left="709"/>
      </w:pPr>
      <w:r w:rsidRPr="00455825">
        <w:t xml:space="preserve">adresas </w:t>
      </w:r>
      <w:sdt>
        <w:sdtPr>
          <w:id w:val="-334537865"/>
          <w:placeholder>
            <w:docPart w:val="F2AA7D94BAA047FD9BA0EA9E099B4454"/>
          </w:placeholder>
          <w:showingPlcHdr/>
        </w:sdtPr>
        <w:sdtEndPr/>
        <w:sdtContent>
          <w:r w:rsidRPr="00455825">
            <w:rPr>
              <w:rStyle w:val="Vietosrezervavimoenklotekstas"/>
              <w:bdr w:val="single" w:sz="4" w:space="0" w:color="auto"/>
            </w:rPr>
            <w:t>įveskite adresą (gatvė, namo numeris, buto numeris, pašto indeksas, gyvenvietė</w:t>
          </w:r>
        </w:sdtContent>
      </w:sdt>
      <w:r w:rsidRPr="00455825">
        <w:t>, valdytojas</w:t>
      </w:r>
    </w:p>
    <w:tbl>
      <w:tblPr>
        <w:tblStyle w:val="Lentelstinklelis"/>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tblGrid>
      <w:tr w:rsidR="00297EE2" w:rsidRPr="00455825" w14:paraId="6A6321D7" w14:textId="77777777" w:rsidTr="00297EE2">
        <w:tc>
          <w:tcPr>
            <w:tcW w:w="8908" w:type="dxa"/>
            <w:shd w:val="clear" w:color="auto" w:fill="D9D9D9" w:themeFill="background1" w:themeFillShade="D9"/>
          </w:tcPr>
          <w:p w14:paraId="124489B2" w14:textId="77777777" w:rsidR="00297EE2" w:rsidRPr="00455825" w:rsidRDefault="00297EE2" w:rsidP="005203B2">
            <w:pPr>
              <w:pStyle w:val="Sraopastraipa"/>
              <w:ind w:left="0"/>
              <w:rPr>
                <w:rFonts w:ascii="Times New Roman" w:hAnsi="Times New Roman" w:cs="Times New Roman"/>
              </w:rPr>
            </w:pPr>
            <w:r w:rsidRPr="00455825">
              <w:rPr>
                <w:rFonts w:ascii="Times New Roman" w:hAnsi="Times New Roman" w:cs="Times New Roman"/>
              </w:rPr>
              <w:t xml:space="preserve">Pildo fizinis asmuo: </w:t>
            </w:r>
          </w:p>
        </w:tc>
      </w:tr>
      <w:tr w:rsidR="00297EE2" w:rsidRPr="00455825" w14:paraId="05DA16F4" w14:textId="77777777" w:rsidTr="005203B2">
        <w:trPr>
          <w:trHeight w:val="928"/>
        </w:trPr>
        <w:tc>
          <w:tcPr>
            <w:tcW w:w="8908" w:type="dxa"/>
            <w:shd w:val="clear" w:color="auto" w:fill="F2F2F2" w:themeFill="background1" w:themeFillShade="F2"/>
          </w:tcPr>
          <w:p w14:paraId="78162D70" w14:textId="77777777" w:rsidR="00297EE2" w:rsidRPr="00455825" w:rsidRDefault="007724A8" w:rsidP="005203B2">
            <w:pPr>
              <w:pStyle w:val="Sraopastraipa"/>
              <w:spacing w:line="360" w:lineRule="auto"/>
              <w:ind w:left="0"/>
              <w:rPr>
                <w:rFonts w:ascii="Times New Roman" w:hAnsi="Times New Roman" w:cs="Times New Roman"/>
                <w:sz w:val="24"/>
                <w:szCs w:val="24"/>
              </w:rPr>
            </w:pPr>
            <w:sdt>
              <w:sdtPr>
                <w:rPr>
                  <w:rFonts w:ascii="Times New Roman" w:hAnsi="Times New Roman" w:cs="Times New Roman"/>
                  <w:sz w:val="24"/>
                  <w:szCs w:val="24"/>
                </w:rPr>
                <w:id w:val="-40749683"/>
                <w:placeholder>
                  <w:docPart w:val="6D85B7DA0B22414681F35CEA4562ED0C"/>
                </w:placeholder>
                <w:showingPlcHdr/>
              </w:sdtPr>
              <w:sdtEndPr/>
              <w:sdtContent>
                <w:r w:rsidR="00297EE2" w:rsidRPr="00791A1D">
                  <w:rPr>
                    <w:rStyle w:val="Vietosrezervavimoenklotekstas"/>
                    <w:rFonts w:ascii="Times New Roman" w:hAnsi="Times New Roman" w:cs="Times New Roman"/>
                    <w:sz w:val="24"/>
                    <w:szCs w:val="24"/>
                    <w:bdr w:val="single" w:sz="4" w:space="0" w:color="auto"/>
                  </w:rPr>
                  <w:t>įveskite Vardą Pavardę</w:t>
                </w:r>
              </w:sdtContent>
            </w:sdt>
            <w:r w:rsidR="00297EE2" w:rsidRPr="00455825">
              <w:rPr>
                <w:rFonts w:ascii="Times New Roman" w:hAnsi="Times New Roman" w:cs="Times New Roman"/>
                <w:b/>
                <w:sz w:val="24"/>
                <w:szCs w:val="24"/>
              </w:rPr>
              <w:t>,</w:t>
            </w:r>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1311471773"/>
                <w:placeholder>
                  <w:docPart w:val="65A57DF159F84F85A125EFBCC9C057AA"/>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gimimo data</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827261940"/>
                <w:placeholder>
                  <w:docPart w:val="E40CC2A9C22C49FE9C8508F614C37A51"/>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adresą (deklaruotą gyvenamąją vietą)</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1603638908"/>
                <w:placeholder>
                  <w:docPart w:val="117843F9331C4B7EB67A49906E152011"/>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telefono numerį</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762757671"/>
                <w:placeholder>
                  <w:docPart w:val="B663576AB0A04CDAAC129B3EF9146D97"/>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elektroninio pašto adresą</w:t>
                </w:r>
              </w:sdtContent>
            </w:sdt>
            <w:r w:rsidR="00297EE2" w:rsidRPr="00455825">
              <w:rPr>
                <w:rFonts w:ascii="Times New Roman" w:hAnsi="Times New Roman" w:cs="Times New Roman"/>
                <w:sz w:val="24"/>
                <w:szCs w:val="24"/>
              </w:rPr>
              <w:t>,</w:t>
            </w:r>
          </w:p>
        </w:tc>
      </w:tr>
      <w:tr w:rsidR="00297EE2" w:rsidRPr="00455825" w14:paraId="5214F8B9" w14:textId="77777777" w:rsidTr="00297EE2">
        <w:tc>
          <w:tcPr>
            <w:tcW w:w="8908" w:type="dxa"/>
            <w:shd w:val="clear" w:color="auto" w:fill="D9D9D9" w:themeFill="background1" w:themeFillShade="D9"/>
          </w:tcPr>
          <w:p w14:paraId="1AAF4C76" w14:textId="77777777" w:rsidR="00297EE2" w:rsidRPr="00455825" w:rsidRDefault="00297EE2" w:rsidP="005203B2">
            <w:pPr>
              <w:pStyle w:val="Sraopastraipa"/>
              <w:ind w:left="0"/>
              <w:rPr>
                <w:rFonts w:ascii="Times New Roman" w:hAnsi="Times New Roman" w:cs="Times New Roman"/>
              </w:rPr>
            </w:pPr>
            <w:r w:rsidRPr="00455825">
              <w:rPr>
                <w:rFonts w:ascii="Times New Roman" w:hAnsi="Times New Roman" w:cs="Times New Roman"/>
              </w:rPr>
              <w:t xml:space="preserve">Pildo juridinis asmuo: </w:t>
            </w:r>
          </w:p>
        </w:tc>
      </w:tr>
      <w:tr w:rsidR="00297EE2" w:rsidRPr="00455825" w14:paraId="751E322A" w14:textId="77777777" w:rsidTr="005203B2">
        <w:trPr>
          <w:trHeight w:val="1120"/>
        </w:trPr>
        <w:tc>
          <w:tcPr>
            <w:tcW w:w="8908" w:type="dxa"/>
            <w:shd w:val="clear" w:color="auto" w:fill="F2F2F2" w:themeFill="background1" w:themeFillShade="F2"/>
          </w:tcPr>
          <w:p w14:paraId="0996B158" w14:textId="77777777" w:rsidR="00297EE2" w:rsidRPr="00455825" w:rsidRDefault="007724A8" w:rsidP="005203B2">
            <w:pPr>
              <w:pStyle w:val="Sraopastraipa"/>
              <w:spacing w:line="360" w:lineRule="auto"/>
              <w:ind w:left="0"/>
              <w:rPr>
                <w:rFonts w:ascii="Times New Roman" w:hAnsi="Times New Roman" w:cs="Times New Roman"/>
                <w:sz w:val="24"/>
                <w:szCs w:val="24"/>
              </w:rPr>
            </w:pPr>
            <w:sdt>
              <w:sdtPr>
                <w:rPr>
                  <w:rFonts w:ascii="Times New Roman" w:hAnsi="Times New Roman" w:cs="Times New Roman"/>
                  <w:sz w:val="24"/>
                  <w:szCs w:val="24"/>
                </w:rPr>
                <w:id w:val="2051647366"/>
                <w:placeholder>
                  <w:docPart w:val="84FA9E9F877740099F5B7CD30145FB70"/>
                </w:placeholder>
                <w:showingPlcHdr/>
              </w:sdtPr>
              <w:sdtEndPr/>
              <w:sdtContent>
                <w:r w:rsidR="00297EE2" w:rsidRPr="00791A1D">
                  <w:rPr>
                    <w:rStyle w:val="Vietosrezervavimoenklotekstas"/>
                    <w:rFonts w:ascii="Times New Roman" w:hAnsi="Times New Roman" w:cs="Times New Roman"/>
                    <w:sz w:val="24"/>
                    <w:szCs w:val="24"/>
                    <w:bdr w:val="single" w:sz="4" w:space="0" w:color="auto"/>
                  </w:rPr>
                  <w:t>įveskite įmonės pavadinimą</w:t>
                </w:r>
              </w:sdtContent>
            </w:sdt>
            <w:r w:rsidR="00297EE2" w:rsidRPr="00455825">
              <w:rPr>
                <w:rFonts w:ascii="Times New Roman" w:hAnsi="Times New Roman" w:cs="Times New Roman"/>
                <w:b/>
                <w:sz w:val="24"/>
                <w:szCs w:val="24"/>
              </w:rPr>
              <w:t>,</w:t>
            </w:r>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754089569"/>
                <w:placeholder>
                  <w:docPart w:val="03C6CDDB88AD4F53A7B64A90121066CC"/>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kodą</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1354113201"/>
                <w:placeholder>
                  <w:docPart w:val="B3BBBCB6AB5A4FC6BDEC3A00C2E2DC78"/>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registracijos adresą ir adresą korespondencijai (gatvė, namo numeris, buto/kabineto numeris,pašto indeksas, gyvenvietė</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935945272"/>
                <w:placeholder>
                  <w:docPart w:val="C99792D8C32544E6AD7FF47BA68EA44C"/>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telefono numerį</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209695313"/>
                <w:placeholder>
                  <w:docPart w:val="29210CE5076646A8B496B1AE12A5D8A0"/>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elektroninio pašto adresą</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2065634510"/>
                <w:placeholder>
                  <w:docPart w:val="69EC088E008C4571B8B2E5C9A6AD19AB"/>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atstovo Vardą Pavardę</w:t>
                </w:r>
              </w:sdtContent>
            </w:sdt>
            <w:r w:rsidR="00297EE2" w:rsidRPr="00455825">
              <w:rPr>
                <w:rFonts w:ascii="Times New Roman" w:hAnsi="Times New Roman" w:cs="Times New Roman"/>
                <w:sz w:val="24"/>
                <w:szCs w:val="24"/>
              </w:rPr>
              <w:t xml:space="preserve">, </w:t>
            </w:r>
            <w:sdt>
              <w:sdtPr>
                <w:rPr>
                  <w:rFonts w:ascii="Times New Roman" w:hAnsi="Times New Roman" w:cs="Times New Roman"/>
                  <w:sz w:val="24"/>
                  <w:szCs w:val="24"/>
                </w:rPr>
                <w:id w:val="1316228373"/>
                <w:placeholder>
                  <w:docPart w:val="EE8618DDCC1A408FA5F801D5BD9DCDB8"/>
                </w:placeholder>
                <w:showingPlcHdr/>
              </w:sdtPr>
              <w:sdtEndPr/>
              <w:sdtContent>
                <w:r w:rsidR="00297EE2" w:rsidRPr="00455825">
                  <w:rPr>
                    <w:rStyle w:val="Vietosrezervavimoenklotekstas"/>
                    <w:rFonts w:ascii="Times New Roman" w:hAnsi="Times New Roman" w:cs="Times New Roman"/>
                    <w:sz w:val="24"/>
                    <w:szCs w:val="24"/>
                    <w:bdr w:val="single" w:sz="4" w:space="0" w:color="auto"/>
                  </w:rPr>
                  <w:t>įveskite įmonės atstovo telefono numerį</w:t>
                </w:r>
              </w:sdtContent>
            </w:sdt>
            <w:r w:rsidR="00297EE2" w:rsidRPr="00455825">
              <w:rPr>
                <w:rFonts w:ascii="Times New Roman" w:hAnsi="Times New Roman" w:cs="Times New Roman"/>
                <w:sz w:val="24"/>
                <w:szCs w:val="24"/>
              </w:rPr>
              <w:t xml:space="preserve">, </w:t>
            </w:r>
          </w:p>
        </w:tc>
      </w:tr>
    </w:tbl>
    <w:p w14:paraId="2277741D" w14:textId="77777777" w:rsidR="00297EE2" w:rsidRPr="00455825" w:rsidRDefault="00297EE2" w:rsidP="00297EE2">
      <w:pPr>
        <w:autoSpaceDE w:val="0"/>
        <w:autoSpaceDN w:val="0"/>
        <w:adjustRightInd w:val="0"/>
        <w:ind w:left="360" w:firstLine="349"/>
        <w:jc w:val="both"/>
      </w:pPr>
      <w:r w:rsidRPr="00455825">
        <w:t>(toliau – Valdytojas).</w:t>
      </w:r>
    </w:p>
    <w:p w14:paraId="5BAE43F1" w14:textId="77777777" w:rsidR="00297EE2" w:rsidRPr="00455825" w:rsidRDefault="00297EE2" w:rsidP="00297EE2">
      <w:pPr>
        <w:tabs>
          <w:tab w:val="left" w:pos="1190"/>
        </w:tabs>
        <w:autoSpaceDE w:val="0"/>
        <w:autoSpaceDN w:val="0"/>
        <w:adjustRightInd w:val="0"/>
        <w:ind w:firstLine="709"/>
        <w:jc w:val="both"/>
      </w:pPr>
      <w:r w:rsidRPr="00455825">
        <w:t>Šiame Ketinimų protokole Administracija ir Valdytojas kartu taip pat vadinami „Šalimis“, o kiekviena atskirai – Šalimi.</w:t>
      </w:r>
    </w:p>
    <w:p w14:paraId="4771525C" w14:textId="77777777" w:rsidR="00297EE2" w:rsidRPr="00455825" w:rsidRDefault="00297EE2" w:rsidP="00297EE2">
      <w:pPr>
        <w:spacing w:before="240" w:after="240"/>
        <w:jc w:val="center"/>
        <w:rPr>
          <w:b/>
        </w:rPr>
      </w:pPr>
      <w:r w:rsidRPr="00455825">
        <w:rPr>
          <w:b/>
        </w:rPr>
        <w:t>PREAMBULĖ</w:t>
      </w:r>
    </w:p>
    <w:p w14:paraId="61717D25" w14:textId="77777777" w:rsidR="00297EE2" w:rsidRPr="00455825" w:rsidRDefault="00297EE2" w:rsidP="00297EE2">
      <w:pPr>
        <w:pStyle w:val="Sraopastraipa"/>
        <w:numPr>
          <w:ilvl w:val="0"/>
          <w:numId w:val="1"/>
        </w:numPr>
        <w:ind w:hanging="720"/>
        <w:jc w:val="both"/>
        <w:rPr>
          <w:rFonts w:ascii="Times New Roman" w:hAnsi="Times New Roman" w:cs="Times New Roman"/>
          <w:sz w:val="24"/>
          <w:szCs w:val="24"/>
        </w:rPr>
      </w:pPr>
      <w:r w:rsidRPr="00455825">
        <w:rPr>
          <w:rFonts w:ascii="Times New Roman" w:hAnsi="Times New Roman" w:cs="Times New Roman"/>
          <w:sz w:val="24"/>
          <w:szCs w:val="24"/>
        </w:rPr>
        <w:t xml:space="preserve">Atsižvelgiant į </w:t>
      </w:r>
      <w:r w:rsidRPr="00455825">
        <w:rPr>
          <w:rFonts w:ascii="Times New Roman" w:hAnsi="Times New Roman" w:cs="Times New Roman"/>
          <w:color w:val="000000"/>
          <w:sz w:val="24"/>
          <w:szCs w:val="24"/>
          <w:shd w:val="clear" w:color="auto" w:fill="FFFFFF"/>
        </w:rPr>
        <w:t>Lietuvos Respublikos vietos savivaldos įstatymo 6 straipsnio 26 punktą, kuriame nurodyta, kad savarankiška savivaldybės funkcija yra nekilnojamųjų kultūros vertybių tvarkymas ir apsauga bei Nekilnojamojo kultūros paveldo apsaugos įstatymo 27 straipsnio 3 dalį, kurioje nurodyta, kad s</w:t>
      </w:r>
      <w:r w:rsidRPr="00455825">
        <w:rPr>
          <w:rFonts w:ascii="Times New Roman" w:hAnsi="Times New Roman" w:cs="Times New Roman"/>
          <w:color w:val="000000"/>
          <w:spacing w:val="-2"/>
          <w:sz w:val="24"/>
          <w:szCs w:val="24"/>
        </w:rPr>
        <w:t xml:space="preserve">augomo objekto tvarkybos darbai atliekami valdytojų lėšomis, jei yra galimybių - iš dalies valstybės ar savivaldybių biudžetų lėšomis, skirtomis </w:t>
      </w:r>
      <w:r w:rsidRPr="00455825">
        <w:rPr>
          <w:rFonts w:ascii="Times New Roman" w:hAnsi="Times New Roman" w:cs="Times New Roman"/>
          <w:color w:val="000000"/>
          <w:spacing w:val="-2"/>
          <w:sz w:val="24"/>
          <w:szCs w:val="24"/>
        </w:rPr>
        <w:lastRenderedPageBreak/>
        <w:t xml:space="preserve">paveldotvarkai, Administracija yra suinteresuota, kad Valdytojas atliktų Paveldo objekto tvarkybos darbus ir ketina šiuos darbus dalinai finansuoti iš savivaldybės biudžeto lėšų. </w:t>
      </w:r>
    </w:p>
    <w:p w14:paraId="59DAD998" w14:textId="77777777" w:rsidR="00297EE2" w:rsidRPr="00455825" w:rsidRDefault="00297EE2" w:rsidP="00297EE2">
      <w:pPr>
        <w:pStyle w:val="Sraopastraipa"/>
        <w:numPr>
          <w:ilvl w:val="0"/>
          <w:numId w:val="1"/>
        </w:numPr>
        <w:ind w:hanging="720"/>
        <w:jc w:val="both"/>
        <w:rPr>
          <w:rFonts w:ascii="Times New Roman" w:hAnsi="Times New Roman" w:cs="Times New Roman"/>
          <w:sz w:val="24"/>
          <w:szCs w:val="24"/>
        </w:rPr>
      </w:pPr>
      <w:r w:rsidRPr="00455825">
        <w:rPr>
          <w:rFonts w:ascii="Times New Roman" w:hAnsi="Times New Roman" w:cs="Times New Roman"/>
          <w:sz w:val="24"/>
          <w:szCs w:val="24"/>
        </w:rPr>
        <w:t xml:space="preserve">Valdytojas, valdantis Paveldo objektą ir ketinantis atlikti šio objekto tvarkybos darbus, yra parengęs </w:t>
      </w:r>
      <w:sdt>
        <w:sdtPr>
          <w:rPr>
            <w:rFonts w:ascii="Times New Roman" w:hAnsi="Times New Roman" w:cs="Times New Roman"/>
            <w:sz w:val="24"/>
            <w:szCs w:val="24"/>
          </w:rPr>
          <w:id w:val="-940458812"/>
          <w:placeholder>
            <w:docPart w:val="480D0D56F1234BD09724E6422BB43864"/>
          </w:placeholder>
          <w:showingPlcHdr/>
        </w:sdtPr>
        <w:sdtEndPr/>
        <w:sdtContent>
          <w:r w:rsidRPr="00455825">
            <w:rPr>
              <w:rStyle w:val="Vietosrezervavimoenklotekstas"/>
              <w:rFonts w:ascii="Times New Roman" w:hAnsi="Times New Roman" w:cs="Times New Roman"/>
              <w:sz w:val="24"/>
              <w:szCs w:val="24"/>
              <w:bdr w:val="single" w:sz="4" w:space="0" w:color="auto"/>
            </w:rPr>
            <w:t>įveskite tvarkybos darbų projekto pavadinimą</w:t>
          </w:r>
        </w:sdtContent>
      </w:sdt>
      <w:r w:rsidRPr="00455825">
        <w:rPr>
          <w:rFonts w:ascii="Times New Roman" w:hAnsi="Times New Roman" w:cs="Times New Roman"/>
          <w:sz w:val="24"/>
          <w:szCs w:val="24"/>
        </w:rPr>
        <w:t xml:space="preserve"> (toliau – Projektas) ir Saugomų kultūros paveldo objektų tvarkybos darbų finansavimo tvarkos aprašo, patvirtinto Klaipėdos miesto savivaldybės tarybos 2017 m. spalio 19 d. sprendimu Nr. T2-255 „Dėl saugomų kultūros paveldo objektų tvarkybos darbų finansavimo tvarkos aprašo patvirtinimo“ (toliau – Aprašas) nustatyta tvarka Administracijai yra pateikęs paraišką </w:t>
      </w:r>
      <w:sdt>
        <w:sdtPr>
          <w:rPr>
            <w:rFonts w:ascii="Times New Roman" w:hAnsi="Times New Roman" w:cs="Times New Roman"/>
            <w:sz w:val="24"/>
            <w:szCs w:val="24"/>
          </w:rPr>
          <w:id w:val="-1177033981"/>
          <w:placeholder>
            <w:docPart w:val="D8FFC6074FF1448D99B487B787432432"/>
          </w:placeholder>
          <w:showingPlcHdr/>
          <w:date>
            <w:dateFormat w:val="yyyy-MM-dd"/>
            <w:lid w:val="lt-LT"/>
            <w:storeMappedDataAs w:val="dateTime"/>
            <w:calendar w:val="gregorian"/>
          </w:date>
        </w:sdtPr>
        <w:sdtEndPr/>
        <w:sdtContent>
          <w:r w:rsidRPr="00455825">
            <w:rPr>
              <w:rStyle w:val="Vietosrezervavimoenklotekstas"/>
              <w:rFonts w:ascii="Times New Roman" w:hAnsi="Times New Roman" w:cs="Times New Roman"/>
              <w:sz w:val="24"/>
              <w:szCs w:val="24"/>
              <w:bdr w:val="single" w:sz="4" w:space="0" w:color="auto"/>
            </w:rPr>
            <w:t>įveskite paraiškos datą</w:t>
          </w:r>
        </w:sdtContent>
      </w:sdt>
      <w:r w:rsidRPr="00455825">
        <w:rPr>
          <w:rFonts w:ascii="Times New Roman" w:hAnsi="Times New Roman" w:cs="Times New Roman"/>
          <w:sz w:val="24"/>
          <w:szCs w:val="24"/>
        </w:rPr>
        <w:t xml:space="preserve"> </w:t>
      </w:r>
      <w:sdt>
        <w:sdtPr>
          <w:rPr>
            <w:rFonts w:ascii="Times New Roman" w:hAnsi="Times New Roman" w:cs="Times New Roman"/>
            <w:sz w:val="24"/>
            <w:szCs w:val="24"/>
          </w:rPr>
          <w:id w:val="1684482417"/>
          <w:placeholder>
            <w:docPart w:val="ABAFE2367F0D425EAE58CF3040881107"/>
          </w:placeholder>
          <w:showingPlcHdr/>
        </w:sdtPr>
        <w:sdtEndPr/>
        <w:sdtContent>
          <w:r w:rsidRPr="00455825">
            <w:rPr>
              <w:rStyle w:val="Vietosrezervavimoenklotekstas"/>
              <w:rFonts w:ascii="Times New Roman" w:hAnsi="Times New Roman" w:cs="Times New Roman"/>
              <w:sz w:val="24"/>
              <w:szCs w:val="24"/>
              <w:bdr w:val="single" w:sz="4" w:space="0" w:color="auto"/>
            </w:rPr>
            <w:t>įveskite paraiškos numerį</w:t>
          </w:r>
        </w:sdtContent>
      </w:sdt>
      <w:r w:rsidRPr="00455825">
        <w:rPr>
          <w:rFonts w:ascii="Times New Roman" w:hAnsi="Times New Roman" w:cs="Times New Roman"/>
          <w:sz w:val="24"/>
          <w:szCs w:val="24"/>
        </w:rPr>
        <w:t xml:space="preserve"> finansuoti tvarkybos darbus iš Biudžeto lėšų (toliau – Paraiška).</w:t>
      </w:r>
    </w:p>
    <w:p w14:paraId="3BDA7E4D" w14:textId="77777777" w:rsidR="00297EE2" w:rsidRPr="00455825" w:rsidRDefault="00297EE2" w:rsidP="00297EE2">
      <w:pPr>
        <w:pStyle w:val="Sraopastraipa"/>
        <w:numPr>
          <w:ilvl w:val="0"/>
          <w:numId w:val="1"/>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 xml:space="preserve">Remiantis Aprašo 14 punktu, darbo grupė strateginio veiklos plano priemonės „Kultūros paveldo objektų tvarkyba“ lėšoms paskirstyti (toliau – Darbo grupė), išnagrinėjusi pateiktas paraiškas, sudarė finansuotinų objektų eilę ir nustatė, kad Valdytojo Paraiška užėmė </w:t>
      </w:r>
      <w:sdt>
        <w:sdtPr>
          <w:rPr>
            <w:rFonts w:ascii="Times New Roman" w:hAnsi="Times New Roman" w:cs="Times New Roman"/>
            <w:sz w:val="24"/>
            <w:szCs w:val="24"/>
          </w:rPr>
          <w:id w:val="-23785776"/>
          <w:placeholder>
            <w:docPart w:val="E37BD7C8796242E28DC884EE7A4B0A37"/>
          </w:placeholder>
          <w:showingPlcHdr/>
        </w:sdtPr>
        <w:sdtEndPr/>
        <w:sdtContent>
          <w:r w:rsidRPr="00455825">
            <w:rPr>
              <w:rStyle w:val="Vietosrezervavimoenklotekstas"/>
              <w:rFonts w:ascii="Times New Roman" w:hAnsi="Times New Roman" w:cs="Times New Roman"/>
              <w:sz w:val="24"/>
              <w:szCs w:val="24"/>
              <w:bdr w:val="single" w:sz="4" w:space="0" w:color="auto"/>
            </w:rPr>
            <w:t>įveskite skaičių</w:t>
          </w:r>
        </w:sdtContent>
      </w:sdt>
      <w:r w:rsidRPr="00455825">
        <w:rPr>
          <w:rFonts w:ascii="Times New Roman" w:hAnsi="Times New Roman" w:cs="Times New Roman"/>
          <w:sz w:val="24"/>
          <w:szCs w:val="24"/>
        </w:rPr>
        <w:t xml:space="preserve"> vietą ir pretenduoja į tvarkybos darbų dalinį finansavimą iš Biudžeto lėšų.</w:t>
      </w:r>
    </w:p>
    <w:p w14:paraId="482C20E5" w14:textId="77777777" w:rsidR="00297EE2" w:rsidRPr="00455825" w:rsidRDefault="00297EE2" w:rsidP="00297EE2">
      <w:pPr>
        <w:pStyle w:val="Sraopastraipa"/>
        <w:numPr>
          <w:ilvl w:val="0"/>
          <w:numId w:val="1"/>
        </w:numPr>
        <w:spacing w:after="240"/>
        <w:ind w:left="709" w:hanging="709"/>
        <w:jc w:val="both"/>
        <w:rPr>
          <w:rFonts w:ascii="Times New Roman" w:hAnsi="Times New Roman" w:cs="Times New Roman"/>
          <w:sz w:val="24"/>
          <w:szCs w:val="24"/>
        </w:rPr>
      </w:pPr>
      <w:r w:rsidRPr="00455825">
        <w:rPr>
          <w:rFonts w:ascii="Times New Roman" w:hAnsi="Times New Roman" w:cs="Times New Roman"/>
          <w:sz w:val="24"/>
          <w:szCs w:val="24"/>
        </w:rPr>
        <w:t xml:space="preserve">Remiantis Aprašo 14 punktu, Darbo grupė apskaičiavo Paveldo objekto tvarkybos darbų finansavimo dydį iš Biudžeto lėšų, kuris yra </w:t>
      </w:r>
      <w:sdt>
        <w:sdtPr>
          <w:rPr>
            <w:rFonts w:ascii="Times New Roman" w:hAnsi="Times New Roman" w:cs="Times New Roman"/>
            <w:sz w:val="24"/>
            <w:szCs w:val="24"/>
          </w:rPr>
          <w:id w:val="-1502190887"/>
          <w:placeholder>
            <w:docPart w:val="085171CCFB72402D9B0C396BF854CD7A"/>
          </w:placeholder>
          <w:showingPlcHdr/>
        </w:sdtPr>
        <w:sdtEndPr/>
        <w:sdtContent>
          <w:r w:rsidRPr="00455825">
            <w:rPr>
              <w:rStyle w:val="Vietosrezervavimoenklotekstas"/>
              <w:rFonts w:ascii="Times New Roman" w:hAnsi="Times New Roman" w:cs="Times New Roman"/>
              <w:sz w:val="24"/>
              <w:szCs w:val="24"/>
              <w:bdr w:val="single" w:sz="4" w:space="0" w:color="auto"/>
            </w:rPr>
            <w:t>įveskite sumą skaičiais ir žodžiais</w:t>
          </w:r>
        </w:sdtContent>
      </w:sdt>
      <w:r w:rsidRPr="00455825">
        <w:rPr>
          <w:rFonts w:ascii="Times New Roman" w:hAnsi="Times New Roman" w:cs="Times New Roman"/>
          <w:sz w:val="24"/>
          <w:szCs w:val="24"/>
        </w:rPr>
        <w:t xml:space="preserve"> eurų. </w:t>
      </w:r>
    </w:p>
    <w:p w14:paraId="5FF6D19F" w14:textId="77777777" w:rsidR="00297EE2" w:rsidRPr="00455825" w:rsidRDefault="00297EE2" w:rsidP="00297EE2">
      <w:pPr>
        <w:ind w:firstLine="709"/>
        <w:jc w:val="both"/>
      </w:pPr>
      <w:r w:rsidRPr="00455825">
        <w:t xml:space="preserve">Šalys, atsižvelgdamos į aukščiau preambulėje išdėstytas aplinkybes ir vadovaudamiesi sąžiningumo, protingumo ir proporcingumo principais, siekdami išreikšti savo ketinimus ir siekius kuo greičiau įvykdyti Projekte numatytus Paveldo objekto tvarkybos darbus ir sudaryti tarp Šalių Biudžeto lėšų naudojimo sutartį, sudaro šį ketinimų protokolą. </w:t>
      </w:r>
    </w:p>
    <w:p w14:paraId="1AD4B833" w14:textId="77777777" w:rsidR="00297EE2" w:rsidRPr="00455825" w:rsidRDefault="00297EE2" w:rsidP="00297EE2">
      <w:pPr>
        <w:spacing w:before="240" w:after="240"/>
        <w:jc w:val="center"/>
        <w:rPr>
          <w:b/>
        </w:rPr>
      </w:pPr>
      <w:r w:rsidRPr="00455825">
        <w:rPr>
          <w:b/>
        </w:rPr>
        <w:t>I. KETINIMŲ DALYKAS</w:t>
      </w:r>
    </w:p>
    <w:p w14:paraId="6DAB4488" w14:textId="77777777" w:rsidR="00297EE2" w:rsidRPr="00455825" w:rsidRDefault="00297EE2" w:rsidP="00297EE2">
      <w:pPr>
        <w:pStyle w:val="Sraopastraipa"/>
        <w:numPr>
          <w:ilvl w:val="0"/>
          <w:numId w:val="3"/>
        </w:numPr>
        <w:spacing w:after="0"/>
        <w:ind w:hanging="720"/>
        <w:rPr>
          <w:rFonts w:ascii="Times New Roman" w:hAnsi="Times New Roman" w:cs="Times New Roman"/>
          <w:sz w:val="24"/>
          <w:szCs w:val="24"/>
        </w:rPr>
      </w:pPr>
      <w:r w:rsidRPr="00455825">
        <w:rPr>
          <w:rFonts w:ascii="Times New Roman" w:hAnsi="Times New Roman" w:cs="Times New Roman"/>
          <w:sz w:val="24"/>
          <w:szCs w:val="24"/>
        </w:rPr>
        <w:t xml:space="preserve">Valdytojas ketina įgyvendinti parengto Projekto sprendinius ir atlikti šiuos Paveldo objekto tvarkybos darbus: </w:t>
      </w:r>
      <w:sdt>
        <w:sdtPr>
          <w:rPr>
            <w:rFonts w:ascii="Times New Roman" w:hAnsi="Times New Roman" w:cs="Times New Roman"/>
            <w:sz w:val="24"/>
            <w:szCs w:val="24"/>
          </w:rPr>
          <w:id w:val="-69502191"/>
          <w:placeholder>
            <w:docPart w:val="6804C5F2666943169D53071954A51052"/>
          </w:placeholder>
          <w:showingPlcHdr/>
        </w:sdtPr>
        <w:sdtEndPr/>
        <w:sdtContent>
          <w:r w:rsidRPr="00455825">
            <w:rPr>
              <w:rStyle w:val="Vietosrezervavimoenklotekstas"/>
              <w:rFonts w:ascii="Times New Roman" w:hAnsi="Times New Roman" w:cs="Times New Roman"/>
              <w:sz w:val="24"/>
              <w:szCs w:val="24"/>
              <w:bdr w:val="single" w:sz="4" w:space="0" w:color="auto"/>
            </w:rPr>
            <w:t>įveskite ketinamų atlikti Paveldo objekto tvarkybos darbų pavadinimus</w:t>
          </w:r>
        </w:sdtContent>
      </w:sdt>
      <w:r w:rsidRPr="00455825">
        <w:rPr>
          <w:rFonts w:ascii="Times New Roman" w:hAnsi="Times New Roman" w:cs="Times New Roman"/>
          <w:sz w:val="24"/>
          <w:szCs w:val="24"/>
        </w:rPr>
        <w:t>;</w:t>
      </w:r>
    </w:p>
    <w:p w14:paraId="5E710499" w14:textId="77777777" w:rsidR="00297EE2" w:rsidRPr="00455825" w:rsidRDefault="00297EE2" w:rsidP="00297EE2">
      <w:pPr>
        <w:pStyle w:val="Sraopastraipa"/>
        <w:numPr>
          <w:ilvl w:val="0"/>
          <w:numId w:val="3"/>
        </w:numPr>
        <w:ind w:left="714" w:hanging="714"/>
        <w:rPr>
          <w:rFonts w:ascii="Times New Roman" w:hAnsi="Times New Roman" w:cs="Times New Roman"/>
          <w:sz w:val="24"/>
          <w:szCs w:val="24"/>
        </w:rPr>
      </w:pPr>
      <w:r w:rsidRPr="00455825">
        <w:rPr>
          <w:rFonts w:ascii="Times New Roman" w:hAnsi="Times New Roman" w:cs="Times New Roman"/>
          <w:sz w:val="24"/>
          <w:szCs w:val="24"/>
        </w:rPr>
        <w:t>Savivaldybė palaiko Valdytojo ketinimus ir ketina prisidėti prie jų įgyvendinimo, dalinai finansuojant 1 punkte nurodytus tvarkybos darbus.</w:t>
      </w:r>
    </w:p>
    <w:p w14:paraId="30CA50B4" w14:textId="77777777" w:rsidR="00297EE2" w:rsidRPr="00455825" w:rsidRDefault="00297EE2" w:rsidP="00297EE2">
      <w:pPr>
        <w:spacing w:before="240" w:after="240"/>
        <w:jc w:val="center"/>
        <w:rPr>
          <w:b/>
        </w:rPr>
      </w:pPr>
      <w:r w:rsidRPr="00455825">
        <w:rPr>
          <w:b/>
        </w:rPr>
        <w:t>II. ŠALIŲ PAREIŠKIMAI IR PATVIRTINIMAI</w:t>
      </w:r>
    </w:p>
    <w:p w14:paraId="5C86CB2D" w14:textId="77777777" w:rsidR="00297EE2" w:rsidRPr="00455825" w:rsidRDefault="00297EE2" w:rsidP="00297EE2">
      <w:pPr>
        <w:pStyle w:val="Sraopastraipa"/>
        <w:numPr>
          <w:ilvl w:val="0"/>
          <w:numId w:val="3"/>
        </w:numPr>
        <w:spacing w:before="240" w:after="0" w:line="240" w:lineRule="auto"/>
        <w:ind w:hanging="720"/>
        <w:jc w:val="both"/>
        <w:rPr>
          <w:rFonts w:ascii="Times New Roman" w:eastAsia="Times New Roman" w:hAnsi="Times New Roman" w:cs="Times New Roman"/>
          <w:sz w:val="24"/>
          <w:szCs w:val="24"/>
          <w:lang w:eastAsia="lt-LT"/>
        </w:rPr>
      </w:pPr>
      <w:r w:rsidRPr="00455825">
        <w:rPr>
          <w:rFonts w:ascii="Times New Roman" w:eastAsia="Times New Roman" w:hAnsi="Times New Roman" w:cs="Times New Roman"/>
          <w:sz w:val="24"/>
          <w:szCs w:val="24"/>
          <w:lang w:eastAsia="lt-LT"/>
        </w:rPr>
        <w:t xml:space="preserve">Šalys patvirtina, kad yra įgaliotos susitarti šiame Protokole nurodytais klausimais bei pasirašyti šį Protokolą. Šalims taip pat yra žinoma, kad šiuo protokolu negali būti ir nėra nustatomi įsipareigojimai kurie gali būti nustatyti tik tarp Šalių pasirašius Biudžeto lėšų naudojimo sutartį. </w:t>
      </w:r>
    </w:p>
    <w:p w14:paraId="3A2D699F" w14:textId="77777777" w:rsidR="00297EE2" w:rsidRPr="00455825" w:rsidRDefault="00297EE2" w:rsidP="00297EE2">
      <w:pPr>
        <w:pStyle w:val="Sraopastraipa"/>
        <w:numPr>
          <w:ilvl w:val="0"/>
          <w:numId w:val="3"/>
        </w:numPr>
        <w:spacing w:before="240" w:after="240" w:line="240" w:lineRule="auto"/>
        <w:ind w:left="714" w:hanging="714"/>
        <w:jc w:val="both"/>
        <w:rPr>
          <w:rFonts w:ascii="Times New Roman" w:hAnsi="Times New Roman" w:cs="Times New Roman"/>
          <w:b/>
          <w:sz w:val="24"/>
          <w:szCs w:val="24"/>
        </w:rPr>
      </w:pPr>
      <w:r w:rsidRPr="00455825">
        <w:rPr>
          <w:rFonts w:ascii="Times New Roman" w:eastAsia="Times New Roman" w:hAnsi="Times New Roman" w:cs="Times New Roman"/>
          <w:sz w:val="24"/>
          <w:szCs w:val="24"/>
          <w:lang w:eastAsia="lt-LT"/>
        </w:rPr>
        <w:t>Šalys pareiškia, kad joms nėra žinomos jokios aplinkybės ar faktai, dėl kurių Protokolo įgyvendinimas būtų neįmanomas.</w:t>
      </w:r>
    </w:p>
    <w:p w14:paraId="7B39BE4B" w14:textId="77777777" w:rsidR="00297EE2" w:rsidRPr="00455825" w:rsidRDefault="00297EE2" w:rsidP="00297EE2">
      <w:pPr>
        <w:spacing w:before="240" w:after="240"/>
        <w:jc w:val="center"/>
        <w:rPr>
          <w:b/>
        </w:rPr>
      </w:pPr>
      <w:r w:rsidRPr="00455825">
        <w:rPr>
          <w:b/>
        </w:rPr>
        <w:t>III. KETINIMŲ OBJEKTAS IR TVARKA</w:t>
      </w:r>
    </w:p>
    <w:p w14:paraId="714632A9" w14:textId="77777777" w:rsidR="00297EE2" w:rsidRPr="00455825" w:rsidRDefault="00297EE2" w:rsidP="00297EE2">
      <w:pPr>
        <w:pStyle w:val="Sraopastraipa"/>
        <w:numPr>
          <w:ilvl w:val="0"/>
          <w:numId w:val="3"/>
        </w:numPr>
        <w:ind w:hanging="720"/>
        <w:jc w:val="both"/>
        <w:rPr>
          <w:rFonts w:ascii="Times New Roman" w:hAnsi="Times New Roman" w:cs="Times New Roman"/>
          <w:sz w:val="24"/>
          <w:szCs w:val="24"/>
        </w:rPr>
      </w:pPr>
      <w:r w:rsidRPr="00455825">
        <w:rPr>
          <w:rFonts w:ascii="Times New Roman" w:hAnsi="Times New Roman" w:cs="Times New Roman"/>
          <w:sz w:val="24"/>
          <w:szCs w:val="24"/>
        </w:rPr>
        <w:t>Šalys susitaria, kad sieks įgyvendinti šiame 5.1. ir 5.2. papunkčiuose nurodytus ketinimus su tikslu sudaryti Biudžeto lėšų naudojimo sutartį.</w:t>
      </w:r>
    </w:p>
    <w:p w14:paraId="2D12817F" w14:textId="77777777" w:rsidR="00297EE2" w:rsidRPr="00455825" w:rsidRDefault="00297EE2" w:rsidP="00297EE2">
      <w:pPr>
        <w:pStyle w:val="Sraopastraipa"/>
        <w:numPr>
          <w:ilvl w:val="1"/>
          <w:numId w:val="3"/>
        </w:numPr>
        <w:ind w:left="709" w:hanging="703"/>
        <w:jc w:val="both"/>
        <w:rPr>
          <w:rFonts w:ascii="Times New Roman" w:hAnsi="Times New Roman" w:cs="Times New Roman"/>
          <w:sz w:val="24"/>
          <w:szCs w:val="24"/>
        </w:rPr>
      </w:pPr>
      <w:r w:rsidRPr="00455825">
        <w:rPr>
          <w:rFonts w:ascii="Times New Roman" w:hAnsi="Times New Roman" w:cs="Times New Roman"/>
          <w:sz w:val="24"/>
          <w:szCs w:val="24"/>
        </w:rPr>
        <w:t>Valdytojo ketinimai:</w:t>
      </w:r>
    </w:p>
    <w:p w14:paraId="39FEA19B" w14:textId="77777777" w:rsidR="00297EE2" w:rsidRPr="00455825" w:rsidRDefault="00297EE2" w:rsidP="00297EE2">
      <w:pPr>
        <w:pStyle w:val="Sraopastraipa"/>
        <w:numPr>
          <w:ilvl w:val="2"/>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 xml:space="preserve">vadovaujantis Projektu, atlikti Paveldo objekto arba jo atskiro etapo </w:t>
      </w:r>
      <w:sdt>
        <w:sdtPr>
          <w:rPr>
            <w:rFonts w:ascii="Times New Roman" w:hAnsi="Times New Roman" w:cs="Times New Roman"/>
            <w:sz w:val="24"/>
            <w:szCs w:val="24"/>
          </w:rPr>
          <w:id w:val="132068417"/>
          <w:placeholder>
            <w:docPart w:val="B1041292D3254B489CA05DD5454103F9"/>
          </w:placeholder>
          <w:showingPlcHdr/>
        </w:sdtPr>
        <w:sdtEndPr/>
        <w:sdtContent>
          <w:r w:rsidRPr="00455825">
            <w:rPr>
              <w:rStyle w:val="Vietosrezervavimoenklotekstas"/>
              <w:rFonts w:ascii="Times New Roman" w:hAnsi="Times New Roman" w:cs="Times New Roman"/>
              <w:sz w:val="24"/>
              <w:szCs w:val="24"/>
              <w:bdr w:val="single" w:sz="4" w:space="0" w:color="auto"/>
            </w:rPr>
            <w:t>įveskite etapo pavadinimą</w:t>
          </w:r>
        </w:sdtContent>
      </w:sdt>
      <w:r w:rsidRPr="00455825">
        <w:rPr>
          <w:rFonts w:ascii="Times New Roman" w:hAnsi="Times New Roman" w:cs="Times New Roman"/>
          <w:sz w:val="24"/>
          <w:szCs w:val="24"/>
        </w:rPr>
        <w:t xml:space="preserve"> tvarkybos darbus;</w:t>
      </w:r>
    </w:p>
    <w:p w14:paraId="788A812F"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 xml:space="preserve">pradėti Paveldo objekto tvarkybos darbus </w:t>
      </w:r>
      <w:sdt>
        <w:sdtPr>
          <w:rPr>
            <w:rFonts w:ascii="Times New Roman" w:hAnsi="Times New Roman" w:cs="Times New Roman"/>
            <w:sz w:val="24"/>
            <w:szCs w:val="24"/>
          </w:rPr>
          <w:id w:val="-1827429681"/>
          <w:placeholder>
            <w:docPart w:val="3726316BF4C944838D7471EC647881BB"/>
          </w:placeholder>
          <w:showingPlcHdr/>
          <w:date>
            <w:dateFormat w:val="yyyy 'm'. MMMM d 'd'."/>
            <w:lid w:val="lt-LT"/>
            <w:storeMappedDataAs w:val="dateTime"/>
            <w:calendar w:val="gregorian"/>
          </w:date>
        </w:sdtPr>
        <w:sdtEndPr/>
        <w:sdtContent>
          <w:r w:rsidRPr="00455825">
            <w:rPr>
              <w:rStyle w:val="Vietosrezervavimoenklotekstas"/>
              <w:rFonts w:ascii="Times New Roman" w:hAnsi="Times New Roman" w:cs="Times New Roman"/>
              <w:sz w:val="24"/>
              <w:szCs w:val="24"/>
              <w:bdr w:val="single" w:sz="4" w:space="0" w:color="auto"/>
            </w:rPr>
            <w:t>įveskite datą</w:t>
          </w:r>
        </w:sdtContent>
      </w:sdt>
      <w:r w:rsidRPr="00455825">
        <w:rPr>
          <w:rFonts w:ascii="Times New Roman" w:hAnsi="Times New Roman" w:cs="Times New Roman"/>
          <w:sz w:val="24"/>
          <w:szCs w:val="24"/>
        </w:rPr>
        <w:t xml:space="preserve">; </w:t>
      </w:r>
    </w:p>
    <w:p w14:paraId="748AEC05"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 xml:space="preserve">vadovaujantis Aprašo 18 punktu, visą Projektą arba jo atskirą etapą įgyvendins iki </w:t>
      </w:r>
      <w:sdt>
        <w:sdtPr>
          <w:rPr>
            <w:rFonts w:ascii="Times New Roman" w:hAnsi="Times New Roman" w:cs="Times New Roman"/>
            <w:sz w:val="24"/>
            <w:szCs w:val="24"/>
          </w:rPr>
          <w:id w:val="472953023"/>
          <w:placeholder>
            <w:docPart w:val="8B88D51A102545E2A32875BB3B82B80C"/>
          </w:placeholder>
          <w:showingPlcHdr/>
          <w:date>
            <w:dateFormat w:val="yyyy 'm'. MMMM d 'd'."/>
            <w:lid w:val="lt-LT"/>
            <w:storeMappedDataAs w:val="dateTime"/>
            <w:calendar w:val="gregorian"/>
          </w:date>
        </w:sdtPr>
        <w:sdtEndPr/>
        <w:sdtContent>
          <w:r w:rsidRPr="00455825">
            <w:rPr>
              <w:rStyle w:val="Vietosrezervavimoenklotekstas"/>
              <w:rFonts w:ascii="Times New Roman" w:hAnsi="Times New Roman" w:cs="Times New Roman"/>
              <w:sz w:val="24"/>
              <w:szCs w:val="24"/>
              <w:bdr w:val="single" w:sz="4" w:space="0" w:color="auto"/>
            </w:rPr>
            <w:t>įveskite datą</w:t>
          </w:r>
        </w:sdtContent>
      </w:sdt>
      <w:r w:rsidRPr="00455825">
        <w:rPr>
          <w:rFonts w:ascii="Times New Roman" w:hAnsi="Times New Roman" w:cs="Times New Roman"/>
          <w:sz w:val="24"/>
          <w:szCs w:val="24"/>
        </w:rPr>
        <w:t xml:space="preserve">; </w:t>
      </w:r>
    </w:p>
    <w:p w14:paraId="108D7714"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užtikrins, kad tvarkybos darbai būtų atlikti kokybiškai, būtų įgyvendinti visi projektiniai sprendiniai, o atliktų tvarkybos darbų sąmata neviršytų Projekto rengimo metu nustatytos skaičiuojamosios darbų sąmatos;</w:t>
      </w:r>
    </w:p>
    <w:p w14:paraId="1E1DE61A"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lastRenderedPageBreak/>
        <w:t>užtikrins, kad iš jo pusės nekils jokių kliūčių dėl atliekamų tvarkybos darbų apmokėjimo, o galimus ginčus su rangovu spręs operatyviai ir konstruktyviai;</w:t>
      </w:r>
    </w:p>
    <w:p w14:paraId="7C1130E2"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 xml:space="preserve">jei įgyvendinant Projektą, prireiks atlikti papildomus tvarkybos ar kitokius darbus, valdytojas šiuos darbus ketina finansuoti pats pilna apimtimi; </w:t>
      </w:r>
    </w:p>
    <w:p w14:paraId="3A8D4C35"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kilus ginčui su tvarkybos darbus vykdančiu rangovu arba statybos bei kultūros paveldo priežiūrą atliekančiomis institucijomis dėl aplinkybių, susijusių su Projekto įgyvendinimu arba esant grėsmei, kad ne visi Projekto sprendiniai gali būti įgyvendinti, Valdytojas nedelsiant apie tai praneš Administracijai žodžiu bei motyvuotu raštu.</w:t>
      </w:r>
    </w:p>
    <w:p w14:paraId="59B15BB4" w14:textId="77777777" w:rsidR="00297EE2" w:rsidRPr="00455825" w:rsidRDefault="00297EE2" w:rsidP="00297EE2">
      <w:pPr>
        <w:pStyle w:val="Sraopastraipa"/>
        <w:numPr>
          <w:ilvl w:val="1"/>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Administracijos ketinimai:</w:t>
      </w:r>
    </w:p>
    <w:p w14:paraId="0417E90D"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 xml:space="preserve">Administracija ketina dalinai finansuoti Projekte (arba jo atskirame etape) numatytus ir valdytojo įgyvendintus Paveldo objekto tvarkybos darbus iš Biudžeto lėšų, neviršijant </w:t>
      </w:r>
      <w:sdt>
        <w:sdtPr>
          <w:rPr>
            <w:rFonts w:ascii="Times New Roman" w:hAnsi="Times New Roman" w:cs="Times New Roman"/>
            <w:sz w:val="24"/>
            <w:szCs w:val="24"/>
          </w:rPr>
          <w:id w:val="1879277139"/>
          <w:placeholder>
            <w:docPart w:val="18D52221CC8146D9B2803EA953EC372D"/>
          </w:placeholder>
          <w:showingPlcHdr/>
        </w:sdtPr>
        <w:sdtEndPr/>
        <w:sdtContent>
          <w:r w:rsidRPr="00455825">
            <w:rPr>
              <w:rStyle w:val="Vietosrezervavimoenklotekstas"/>
              <w:rFonts w:ascii="Times New Roman" w:hAnsi="Times New Roman" w:cs="Times New Roman"/>
              <w:sz w:val="24"/>
              <w:szCs w:val="24"/>
              <w:bdr w:val="single" w:sz="4" w:space="0" w:color="auto"/>
            </w:rPr>
            <w:t>įves</w:t>
          </w:r>
          <w:r w:rsidR="006C6EA2">
            <w:rPr>
              <w:rStyle w:val="Vietosrezervavimoenklotekstas"/>
              <w:rFonts w:ascii="Times New Roman" w:hAnsi="Times New Roman" w:cs="Times New Roman"/>
              <w:sz w:val="24"/>
              <w:szCs w:val="24"/>
              <w:bdr w:val="single" w:sz="4" w:space="0" w:color="auto"/>
            </w:rPr>
            <w:t>k</w:t>
          </w:r>
          <w:r w:rsidRPr="00455825">
            <w:rPr>
              <w:rStyle w:val="Vietosrezervavimoenklotekstas"/>
              <w:rFonts w:ascii="Times New Roman" w:hAnsi="Times New Roman" w:cs="Times New Roman"/>
              <w:sz w:val="24"/>
              <w:szCs w:val="24"/>
              <w:bdr w:val="single" w:sz="4" w:space="0" w:color="auto"/>
            </w:rPr>
            <w:t>i</w:t>
          </w:r>
          <w:r w:rsidR="006C6EA2">
            <w:rPr>
              <w:rStyle w:val="Vietosrezervavimoenklotekstas"/>
              <w:rFonts w:ascii="Times New Roman" w:hAnsi="Times New Roman" w:cs="Times New Roman"/>
              <w:sz w:val="24"/>
              <w:szCs w:val="24"/>
              <w:bdr w:val="single" w:sz="4" w:space="0" w:color="auto"/>
            </w:rPr>
            <w:t>te</w:t>
          </w:r>
          <w:r w:rsidRPr="00455825">
            <w:rPr>
              <w:rStyle w:val="Vietosrezervavimoenklotekstas"/>
              <w:rFonts w:ascii="Times New Roman" w:hAnsi="Times New Roman" w:cs="Times New Roman"/>
              <w:sz w:val="24"/>
              <w:szCs w:val="24"/>
              <w:bdr w:val="single" w:sz="4" w:space="0" w:color="auto"/>
            </w:rPr>
            <w:t xml:space="preserve"> sumą skaičiais ir žodžiais</w:t>
          </w:r>
        </w:sdtContent>
      </w:sdt>
      <w:r w:rsidRPr="00455825">
        <w:rPr>
          <w:rFonts w:ascii="Times New Roman" w:hAnsi="Times New Roman" w:cs="Times New Roman"/>
          <w:sz w:val="24"/>
          <w:szCs w:val="24"/>
        </w:rPr>
        <w:t xml:space="preserve"> eurų sumos;</w:t>
      </w:r>
    </w:p>
    <w:p w14:paraId="24545757"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jei dėl objektyvių priežasčių Valdytojas atsisakys įgyvendinti dalį Projekto sprendinių arba neatliks jų laiku, Administracija ketina finansavimo dydį iš Biudžeto lėšų mažinti, atsižvelgiant į neatliktų arba atliktų pavėluotai darbų vertę;</w:t>
      </w:r>
    </w:p>
    <w:p w14:paraId="52A7603F"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teikti savalaikę pagalbą Valdytojui, derinant su Paveldo objekto tvarkymu susijusius dokumentus minimaliais terminais;</w:t>
      </w:r>
    </w:p>
    <w:p w14:paraId="7A244133" w14:textId="77777777" w:rsidR="00297EE2" w:rsidRPr="00455825" w:rsidRDefault="00297EE2" w:rsidP="00297EE2">
      <w:pPr>
        <w:pStyle w:val="Sraopastraipa"/>
        <w:numPr>
          <w:ilvl w:val="2"/>
          <w:numId w:val="3"/>
        </w:numPr>
        <w:ind w:left="709"/>
        <w:jc w:val="both"/>
        <w:rPr>
          <w:rFonts w:ascii="Times New Roman" w:hAnsi="Times New Roman" w:cs="Times New Roman"/>
          <w:sz w:val="24"/>
          <w:szCs w:val="24"/>
        </w:rPr>
      </w:pPr>
      <w:r w:rsidRPr="00455825">
        <w:rPr>
          <w:rFonts w:ascii="Times New Roman" w:hAnsi="Times New Roman" w:cs="Times New Roman"/>
          <w:sz w:val="24"/>
          <w:szCs w:val="24"/>
        </w:rPr>
        <w:t>teikti informacinę, profesionalią (paveldo apsaugos srityje) pagalbą Valdytojui, vykdančiam Paveldo objekto tvarkybos darbus.</w:t>
      </w:r>
    </w:p>
    <w:p w14:paraId="5BE64C71" w14:textId="77777777" w:rsidR="00297EE2" w:rsidRPr="00455825" w:rsidRDefault="00297EE2" w:rsidP="00297EE2">
      <w:pPr>
        <w:pStyle w:val="Sraopastraipa"/>
        <w:numPr>
          <w:ilvl w:val="1"/>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Šalys susitaria, kad galutinė dalinio finansavimo iš Biudžeto lėšų suma bus nurodyta Biudžeto lėšų naudojimo sutartyje, kuri Šalių bus pasirašoma, užbaigus Projektą arba atskirą Projekto etapą. Biudžeto lėšų naudojimo sutarčiai tarp Šalių sudaryti, Valdytojas, vadovaudamasis Aprašo 19 punkte nustatyta tvarka ir terminais turės pateikti Administracijai visus būtinus dokumentus.</w:t>
      </w:r>
    </w:p>
    <w:p w14:paraId="2D0F8243" w14:textId="77777777" w:rsidR="00297EE2" w:rsidRPr="00455825" w:rsidRDefault="00297EE2" w:rsidP="00297EE2">
      <w:pPr>
        <w:spacing w:before="240" w:after="240"/>
        <w:jc w:val="center"/>
        <w:rPr>
          <w:b/>
        </w:rPr>
      </w:pPr>
      <w:r w:rsidRPr="00455825">
        <w:rPr>
          <w:b/>
        </w:rPr>
        <w:t>IV. KETINIMŲ PROTOKOLO GALIOJIMAS</w:t>
      </w:r>
    </w:p>
    <w:p w14:paraId="47051DCE" w14:textId="77777777" w:rsidR="00297EE2" w:rsidRPr="00455825" w:rsidRDefault="00297EE2" w:rsidP="00297EE2">
      <w:pPr>
        <w:pStyle w:val="Sraopastraipa"/>
        <w:numPr>
          <w:ilvl w:val="0"/>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 xml:space="preserve">Šis Ketinimų protokolas galios tol, kol bus įgyvendintas visas Projektas arba jo atskiras etapas bei tarp šaliu pasirašyta Biudžeto lėšų naudojimo sutartis, bet ne vėliau kaip iki </w:t>
      </w:r>
      <w:sdt>
        <w:sdtPr>
          <w:rPr>
            <w:rFonts w:ascii="Times New Roman" w:hAnsi="Times New Roman" w:cs="Times New Roman"/>
            <w:sz w:val="24"/>
            <w:szCs w:val="24"/>
          </w:rPr>
          <w:id w:val="348533844"/>
          <w:placeholder>
            <w:docPart w:val="8D3263565FE2457B96C8AC382C6C51FF"/>
          </w:placeholder>
          <w:showingPlcHdr/>
          <w:date>
            <w:dateFormat w:val="yyyy 'm'. MMMM d 'd'."/>
            <w:lid w:val="lt-LT"/>
            <w:storeMappedDataAs w:val="dateTime"/>
            <w:calendar w:val="gregorian"/>
          </w:date>
        </w:sdtPr>
        <w:sdtEndPr/>
        <w:sdtContent>
          <w:r w:rsidRPr="00455825">
            <w:rPr>
              <w:rStyle w:val="Vietosrezervavimoenklotekstas"/>
              <w:rFonts w:ascii="Times New Roman" w:hAnsi="Times New Roman" w:cs="Times New Roman"/>
              <w:sz w:val="24"/>
              <w:szCs w:val="24"/>
              <w:bdr w:val="single" w:sz="4" w:space="0" w:color="auto"/>
            </w:rPr>
            <w:t>įveskite datą</w:t>
          </w:r>
        </w:sdtContent>
      </w:sdt>
      <w:r w:rsidRPr="00455825">
        <w:rPr>
          <w:rFonts w:ascii="Times New Roman" w:hAnsi="Times New Roman" w:cs="Times New Roman"/>
          <w:sz w:val="24"/>
          <w:szCs w:val="24"/>
        </w:rPr>
        <w:t>, nebent būtų pratęstas Šalių bendru sutarimu. Šalys supranta, kad neįgyvendinus Projekto arba jo atskiro etapo iki šiame punkte nurodytos datos, ketinimas dėl Paveldo objekto tvarkybos darbų dalinio finansavimo iš Biudžeto lėšų bus laikomas nutrauktu, nebent Šalys susitars kitaip. Bet kuriuo atveju Šalys pabrėžia abipusį suinteresuotumą įgyvendinti Paveldo objekto Projektą ir sudaryti Biudžeto lėšų naudojimo sutartį kaip galima greičiau (t.y. anksčiau šiame punkte nurodyto termino) ir įsipareigoja tam dėti maksimalias (visas reikiamas) pastangas.</w:t>
      </w:r>
    </w:p>
    <w:p w14:paraId="2A553D08" w14:textId="77777777" w:rsidR="00297EE2" w:rsidRPr="00455825" w:rsidRDefault="00297EE2" w:rsidP="00297EE2">
      <w:pPr>
        <w:spacing w:before="240" w:after="240"/>
        <w:jc w:val="center"/>
        <w:rPr>
          <w:b/>
        </w:rPr>
      </w:pPr>
      <w:r w:rsidRPr="00455825">
        <w:rPr>
          <w:b/>
        </w:rPr>
        <w:t>V. GINČŲ SPRENDIMO TVARKA</w:t>
      </w:r>
    </w:p>
    <w:p w14:paraId="2313238A" w14:textId="77777777" w:rsidR="00297EE2" w:rsidRPr="00455825" w:rsidRDefault="00297EE2" w:rsidP="00297EE2">
      <w:pPr>
        <w:pStyle w:val="Sraopastraipa"/>
        <w:numPr>
          <w:ilvl w:val="0"/>
          <w:numId w:val="3"/>
        </w:numPr>
        <w:ind w:hanging="720"/>
        <w:jc w:val="both"/>
        <w:rPr>
          <w:rFonts w:ascii="Times New Roman" w:hAnsi="Times New Roman" w:cs="Times New Roman"/>
          <w:sz w:val="24"/>
          <w:szCs w:val="24"/>
        </w:rPr>
      </w:pPr>
      <w:r w:rsidRPr="00455825">
        <w:rPr>
          <w:rFonts w:ascii="Times New Roman" w:hAnsi="Times New Roman" w:cs="Times New Roman"/>
          <w:sz w:val="24"/>
          <w:szCs w:val="24"/>
        </w:rPr>
        <w:t>Visi ginčai dėl Protokolo nuostatų sprendžiami Šalių derybomis.</w:t>
      </w:r>
    </w:p>
    <w:p w14:paraId="3047317C" w14:textId="77777777" w:rsidR="00297EE2" w:rsidRPr="00455825" w:rsidRDefault="00297EE2" w:rsidP="00297EE2">
      <w:pPr>
        <w:spacing w:before="240" w:after="240"/>
        <w:jc w:val="center"/>
        <w:rPr>
          <w:b/>
        </w:rPr>
      </w:pPr>
      <w:r w:rsidRPr="00455825">
        <w:rPr>
          <w:b/>
        </w:rPr>
        <w:t>VI. PATVIRTINIMAI IR GARANTIJOS</w:t>
      </w:r>
    </w:p>
    <w:p w14:paraId="36423F69" w14:textId="77777777" w:rsidR="00297EE2" w:rsidRPr="00455825" w:rsidRDefault="00297EE2" w:rsidP="00297EE2">
      <w:pPr>
        <w:pStyle w:val="Sraopastraipa"/>
        <w:numPr>
          <w:ilvl w:val="0"/>
          <w:numId w:val="3"/>
        </w:numPr>
        <w:tabs>
          <w:tab w:val="left" w:pos="709"/>
        </w:tabs>
        <w:spacing w:after="240" w:line="240" w:lineRule="auto"/>
        <w:ind w:hanging="720"/>
        <w:jc w:val="both"/>
        <w:rPr>
          <w:rFonts w:ascii="Times New Roman" w:hAnsi="Times New Roman" w:cs="Times New Roman"/>
          <w:sz w:val="24"/>
          <w:szCs w:val="24"/>
        </w:rPr>
      </w:pPr>
      <w:r w:rsidRPr="00455825">
        <w:rPr>
          <w:rFonts w:ascii="Times New Roman" w:hAnsi="Times New Roman" w:cs="Times New Roman"/>
          <w:sz w:val="24"/>
          <w:szCs w:val="24"/>
        </w:rPr>
        <w:t>Kiekviena Šalis pareiškia ir garantuoja kitoms Šalims, kad šio Ketinimų protokolo sudarymo dieną žemiau pateikti patvirtinimai yra tikslūs ir teisingi:</w:t>
      </w:r>
    </w:p>
    <w:p w14:paraId="26875F0F" w14:textId="77777777" w:rsidR="00297EE2" w:rsidRPr="00455825" w:rsidRDefault="00297EE2" w:rsidP="00297EE2">
      <w:pPr>
        <w:pStyle w:val="Sraopastraipa"/>
        <w:numPr>
          <w:ilvl w:val="1"/>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 xml:space="preserve">ji turi visas teises ir kompetenciją sudaryti ir vykdyti visus savo įsipareigojimus pagal šį Ketinimų protokolą; </w:t>
      </w:r>
    </w:p>
    <w:p w14:paraId="325699F7" w14:textId="77777777" w:rsidR="00CC4795" w:rsidRPr="00F813BC" w:rsidRDefault="00297EE2" w:rsidP="00F813BC">
      <w:pPr>
        <w:pStyle w:val="Sraopastraipa"/>
        <w:numPr>
          <w:ilvl w:val="1"/>
          <w:numId w:val="3"/>
        </w:numPr>
        <w:ind w:left="709" w:hanging="709"/>
        <w:jc w:val="both"/>
        <w:rPr>
          <w:rFonts w:ascii="Times New Roman" w:hAnsi="Times New Roman" w:cs="Times New Roman"/>
          <w:sz w:val="24"/>
          <w:szCs w:val="24"/>
        </w:rPr>
      </w:pPr>
      <w:r w:rsidRPr="00455825">
        <w:rPr>
          <w:rFonts w:ascii="Times New Roman" w:hAnsi="Times New Roman" w:cs="Times New Roman"/>
          <w:sz w:val="24"/>
          <w:szCs w:val="24"/>
        </w:rPr>
        <w:t>šio Ketinimų protokolo sudarymas ir vykdymas nepažeidžia ir neprieštarauja (nepažeis ir neprieštaraus) jokios sutarties ar kito sandorio, kurio šalimi ji yra arba kuriuo ji yra susaistyta, nuostatoms, o taip pat jokioms jai taikomų įstatymų, teismo, arbitražo ar kitokių institucijų sprendimų nuostatoms.</w:t>
      </w:r>
      <w:r w:rsidR="00CC4795" w:rsidRPr="00F813BC">
        <w:rPr>
          <w:b/>
        </w:rPr>
        <w:br w:type="page"/>
      </w:r>
    </w:p>
    <w:p w14:paraId="3F5D7890" w14:textId="77777777" w:rsidR="00297EE2" w:rsidRPr="00455825" w:rsidRDefault="00297EE2" w:rsidP="00297EE2">
      <w:pPr>
        <w:spacing w:before="240" w:after="240"/>
        <w:jc w:val="center"/>
        <w:rPr>
          <w:b/>
        </w:rPr>
      </w:pPr>
      <w:r w:rsidRPr="00455825">
        <w:rPr>
          <w:b/>
        </w:rPr>
        <w:t>VII. KITOS SĄLYGOS</w:t>
      </w:r>
    </w:p>
    <w:p w14:paraId="7FE7125C" w14:textId="77777777" w:rsidR="00297EE2" w:rsidRPr="00455825" w:rsidRDefault="00297EE2" w:rsidP="00297EE2">
      <w:pPr>
        <w:pStyle w:val="Sraopastraipa"/>
        <w:numPr>
          <w:ilvl w:val="0"/>
          <w:numId w:val="3"/>
        </w:numPr>
        <w:tabs>
          <w:tab w:val="left" w:pos="709"/>
        </w:tabs>
        <w:spacing w:after="240" w:line="240" w:lineRule="auto"/>
        <w:ind w:hanging="720"/>
        <w:jc w:val="both"/>
        <w:rPr>
          <w:rFonts w:ascii="Times New Roman" w:hAnsi="Times New Roman" w:cs="Times New Roman"/>
          <w:sz w:val="24"/>
          <w:szCs w:val="24"/>
        </w:rPr>
      </w:pPr>
      <w:r w:rsidRPr="00455825">
        <w:rPr>
          <w:rFonts w:ascii="Times New Roman" w:hAnsi="Times New Roman" w:cs="Times New Roman"/>
          <w:sz w:val="24"/>
          <w:szCs w:val="24"/>
        </w:rPr>
        <w:t>Šis Ketinimų protokolas įsigalioja tada, kai Šalys jį pasirašo.</w:t>
      </w:r>
    </w:p>
    <w:p w14:paraId="5EB862C2" w14:textId="77777777" w:rsidR="00297EE2" w:rsidRPr="00455825" w:rsidRDefault="00297EE2" w:rsidP="00297EE2">
      <w:pPr>
        <w:pStyle w:val="Sraopastraipa"/>
        <w:numPr>
          <w:ilvl w:val="0"/>
          <w:numId w:val="3"/>
        </w:numPr>
        <w:tabs>
          <w:tab w:val="left" w:pos="709"/>
        </w:tabs>
        <w:spacing w:after="240" w:line="240" w:lineRule="auto"/>
        <w:ind w:hanging="720"/>
        <w:jc w:val="both"/>
        <w:rPr>
          <w:rFonts w:ascii="Times New Roman" w:hAnsi="Times New Roman" w:cs="Times New Roman"/>
          <w:sz w:val="24"/>
          <w:szCs w:val="24"/>
        </w:rPr>
      </w:pPr>
      <w:r w:rsidRPr="00455825">
        <w:rPr>
          <w:rFonts w:ascii="Times New Roman" w:hAnsi="Times New Roman" w:cs="Times New Roman"/>
          <w:sz w:val="24"/>
          <w:szCs w:val="24"/>
        </w:rPr>
        <w:t>Protokolas sudarytas dviem egzemplioriais, turinčiais vienodą juridinę galią.</w:t>
      </w:r>
    </w:p>
    <w:p w14:paraId="62B198BF" w14:textId="77777777" w:rsidR="00297EE2" w:rsidRPr="00455825" w:rsidRDefault="00297EE2" w:rsidP="00297EE2">
      <w:pPr>
        <w:spacing w:before="240" w:after="240"/>
        <w:jc w:val="center"/>
        <w:rPr>
          <w:b/>
        </w:rPr>
      </w:pPr>
      <w:r w:rsidRPr="00455825">
        <w:rPr>
          <w:b/>
        </w:rPr>
        <w:t>VIII. KETINIMO PROTOKOLO PRIEDAS</w:t>
      </w:r>
    </w:p>
    <w:p w14:paraId="523DC348" w14:textId="77777777" w:rsidR="00297EE2" w:rsidRPr="00455825" w:rsidRDefault="007724A8" w:rsidP="00297EE2">
      <w:pPr>
        <w:pStyle w:val="Antrats"/>
        <w:numPr>
          <w:ilvl w:val="0"/>
          <w:numId w:val="3"/>
        </w:numPr>
        <w:tabs>
          <w:tab w:val="clear" w:pos="4819"/>
          <w:tab w:val="clear" w:pos="9638"/>
        </w:tabs>
        <w:ind w:hanging="720"/>
        <w:jc w:val="both"/>
      </w:pPr>
      <w:sdt>
        <w:sdtPr>
          <w:id w:val="-990631368"/>
          <w:placeholder>
            <w:docPart w:val="2A8ACB0AA6814259AD31116511F1DBF0"/>
          </w:placeholder>
          <w:showingPlcHdr/>
        </w:sdtPr>
        <w:sdtEndPr/>
        <w:sdtContent>
          <w:r w:rsidR="00297EE2" w:rsidRPr="00455825">
            <w:rPr>
              <w:rStyle w:val="Vietosrezervavimoenklotekstas"/>
              <w:bdr w:val="single" w:sz="4" w:space="0" w:color="auto"/>
            </w:rPr>
            <w:t>įveskite ketinimo protokolo priedo pavadinimą, lapų skaičių</w:t>
          </w:r>
        </w:sdtContent>
      </w:sdt>
      <w:r w:rsidR="00297EE2" w:rsidRPr="00455825">
        <w:t>.</w:t>
      </w:r>
    </w:p>
    <w:p w14:paraId="26799094" w14:textId="77777777" w:rsidR="00297EE2" w:rsidRPr="00455825" w:rsidRDefault="00297EE2" w:rsidP="00297EE2">
      <w:pPr>
        <w:pStyle w:val="Antrats"/>
        <w:spacing w:after="240"/>
        <w:jc w:val="center"/>
        <w:rPr>
          <w:b/>
        </w:rPr>
      </w:pPr>
      <w:r w:rsidRPr="00455825">
        <w:rPr>
          <w:b/>
        </w:rPr>
        <w:t>IX. ŠALIŲ REKVIZITAI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7EE2" w:rsidRPr="00455825" w14:paraId="08AB14FB" w14:textId="77777777" w:rsidTr="005203B2">
        <w:tc>
          <w:tcPr>
            <w:tcW w:w="4814" w:type="dxa"/>
          </w:tcPr>
          <w:p w14:paraId="20AC3511" w14:textId="77777777" w:rsidR="00297EE2" w:rsidRPr="00455825" w:rsidRDefault="00297EE2" w:rsidP="005203B2">
            <w:pPr>
              <w:rPr>
                <w:b/>
              </w:rPr>
            </w:pPr>
            <w:r w:rsidRPr="00455825">
              <w:rPr>
                <w:b/>
              </w:rPr>
              <w:t>ADMINISTRACIJA</w:t>
            </w:r>
          </w:p>
        </w:tc>
        <w:tc>
          <w:tcPr>
            <w:tcW w:w="4814" w:type="dxa"/>
          </w:tcPr>
          <w:p w14:paraId="097C829A" w14:textId="77777777" w:rsidR="00297EE2" w:rsidRPr="00455825" w:rsidRDefault="00297EE2" w:rsidP="005203B2">
            <w:pPr>
              <w:rPr>
                <w:b/>
              </w:rPr>
            </w:pPr>
            <w:r w:rsidRPr="00455825">
              <w:rPr>
                <w:b/>
              </w:rPr>
              <w:t>KULTŪROS PAVELDO OBJEKTO VALDYTOJAS</w:t>
            </w:r>
          </w:p>
        </w:tc>
      </w:tr>
      <w:tr w:rsidR="00297EE2" w:rsidRPr="00455825" w14:paraId="0D4CD42D" w14:textId="77777777" w:rsidTr="005203B2">
        <w:tc>
          <w:tcPr>
            <w:tcW w:w="4814" w:type="dxa"/>
          </w:tcPr>
          <w:p w14:paraId="26509C27" w14:textId="77777777" w:rsidR="00297EE2" w:rsidRPr="00455825" w:rsidRDefault="00297EE2" w:rsidP="005203B2">
            <w:pPr>
              <w:rPr>
                <w:b/>
              </w:rPr>
            </w:pPr>
            <w:r w:rsidRPr="00455825">
              <w:rPr>
                <w:b/>
              </w:rPr>
              <w:t>Klaipėdos miesto savivaldybės administracija</w:t>
            </w:r>
          </w:p>
          <w:p w14:paraId="7D835C21" w14:textId="77777777" w:rsidR="00297EE2" w:rsidRPr="00455825" w:rsidRDefault="00297EE2" w:rsidP="005203B2">
            <w:r w:rsidRPr="00455825">
              <w:t>Liepų g. 11, LT-91502 Klaipėda</w:t>
            </w:r>
          </w:p>
          <w:p w14:paraId="337267A2" w14:textId="77777777" w:rsidR="00297EE2" w:rsidRPr="00455825" w:rsidRDefault="00297EE2" w:rsidP="005203B2">
            <w:r w:rsidRPr="00455825">
              <w:t>Tel (8 46) 396008, faks. (8 46) 410047</w:t>
            </w:r>
          </w:p>
          <w:p w14:paraId="46FE7F41" w14:textId="77777777" w:rsidR="00297EE2" w:rsidRPr="00455825" w:rsidRDefault="00297EE2" w:rsidP="005203B2">
            <w:r w:rsidRPr="00455825">
              <w:t>Kodas 188710823</w:t>
            </w:r>
          </w:p>
          <w:p w14:paraId="2C64AC71" w14:textId="77777777" w:rsidR="00297EE2" w:rsidRPr="00455825" w:rsidRDefault="00297EE2" w:rsidP="005203B2"/>
        </w:tc>
        <w:tc>
          <w:tcPr>
            <w:tcW w:w="4814" w:type="dxa"/>
          </w:tcPr>
          <w:p w14:paraId="2D383DFF" w14:textId="77777777" w:rsidR="00297EE2" w:rsidRPr="00455825" w:rsidRDefault="00297EE2" w:rsidP="005203B2">
            <w:r w:rsidRPr="00455825">
              <w:t>Fizinis asmuo:</w:t>
            </w:r>
          </w:p>
          <w:p w14:paraId="61AF3C65" w14:textId="77777777" w:rsidR="00297EE2" w:rsidRPr="00791A1D" w:rsidRDefault="007724A8" w:rsidP="005203B2">
            <w:sdt>
              <w:sdtPr>
                <w:id w:val="1890846802"/>
                <w:placeholder>
                  <w:docPart w:val="89D43A29885946B28E64D5D1F8B8FAB1"/>
                </w:placeholder>
                <w:showingPlcHdr/>
              </w:sdtPr>
              <w:sdtEndPr/>
              <w:sdtContent>
                <w:r w:rsidR="00297EE2" w:rsidRPr="00791A1D">
                  <w:rPr>
                    <w:rStyle w:val="Vietosrezervavimoenklotekstas"/>
                    <w:bdr w:val="single" w:sz="4" w:space="0" w:color="auto"/>
                  </w:rPr>
                  <w:t>įveskite Vardą Pavardę</w:t>
                </w:r>
              </w:sdtContent>
            </w:sdt>
          </w:p>
          <w:p w14:paraId="1AACE9F3" w14:textId="77777777" w:rsidR="00297EE2" w:rsidRPr="00791A1D" w:rsidRDefault="007724A8" w:rsidP="005203B2">
            <w:sdt>
              <w:sdtPr>
                <w:id w:val="330117265"/>
                <w:placeholder>
                  <w:docPart w:val="F464B1AAD38742D08CA851754FCCC6B1"/>
                </w:placeholder>
                <w:showingPlcHdr/>
              </w:sdtPr>
              <w:sdtEndPr/>
              <w:sdtContent>
                <w:r w:rsidR="00297EE2" w:rsidRPr="00791A1D">
                  <w:rPr>
                    <w:rStyle w:val="Vietosrezervavimoenklotekstas"/>
                    <w:bdr w:val="single" w:sz="4" w:space="0" w:color="auto"/>
                  </w:rPr>
                  <w:t>įveskite adresą (deklaruotą gyvenamąją vietą)</w:t>
                </w:r>
              </w:sdtContent>
            </w:sdt>
          </w:p>
          <w:p w14:paraId="7697E165" w14:textId="77777777" w:rsidR="00297EE2" w:rsidRPr="00455825" w:rsidRDefault="007724A8" w:rsidP="005203B2">
            <w:sdt>
              <w:sdtPr>
                <w:id w:val="1280754632"/>
                <w:placeholder>
                  <w:docPart w:val="9A6E5AA74422463F9A9A8BBB9CF3E928"/>
                </w:placeholder>
                <w:showingPlcHdr/>
              </w:sdtPr>
              <w:sdtEndPr/>
              <w:sdtContent>
                <w:r w:rsidR="00297EE2" w:rsidRPr="00455825">
                  <w:rPr>
                    <w:rStyle w:val="Vietosrezervavimoenklotekstas"/>
                    <w:bdr w:val="single" w:sz="4" w:space="0" w:color="auto"/>
                  </w:rPr>
                  <w:t>įveskite telefono numerį</w:t>
                </w:r>
              </w:sdtContent>
            </w:sdt>
          </w:p>
          <w:p w14:paraId="3BAEE2E4" w14:textId="77777777" w:rsidR="00297EE2" w:rsidRPr="00455825" w:rsidRDefault="007724A8" w:rsidP="005203B2">
            <w:sdt>
              <w:sdtPr>
                <w:id w:val="413128363"/>
                <w:placeholder>
                  <w:docPart w:val="DBCFFDE0FA164752B811BCB5B4719AA4"/>
                </w:placeholder>
                <w:showingPlcHdr/>
              </w:sdtPr>
              <w:sdtEndPr/>
              <w:sdtContent>
                <w:r w:rsidR="00297EE2" w:rsidRPr="00455825">
                  <w:rPr>
                    <w:rStyle w:val="Vietosrezervavimoenklotekstas"/>
                    <w:bdr w:val="single" w:sz="4" w:space="0" w:color="auto"/>
                  </w:rPr>
                  <w:t>įveskite elektroninio pašto adresą</w:t>
                </w:r>
              </w:sdtContent>
            </w:sdt>
          </w:p>
          <w:p w14:paraId="3F4320C4" w14:textId="77777777" w:rsidR="00297EE2" w:rsidRPr="00455825" w:rsidRDefault="00297EE2" w:rsidP="005203B2"/>
        </w:tc>
      </w:tr>
      <w:tr w:rsidR="00297EE2" w:rsidRPr="00455825" w14:paraId="6D3F3D19" w14:textId="77777777" w:rsidTr="005203B2">
        <w:tc>
          <w:tcPr>
            <w:tcW w:w="4814" w:type="dxa"/>
          </w:tcPr>
          <w:p w14:paraId="57747513" w14:textId="77777777" w:rsidR="00297EE2" w:rsidRPr="00455825" w:rsidRDefault="00297EE2" w:rsidP="005203B2">
            <w:r w:rsidRPr="00455825">
              <w:t>Savivaldybės administracijos direktorius</w:t>
            </w:r>
          </w:p>
          <w:p w14:paraId="29BC329E" w14:textId="77777777" w:rsidR="00297EE2" w:rsidRPr="00791A1D" w:rsidRDefault="007724A8" w:rsidP="005203B2">
            <w:sdt>
              <w:sdtPr>
                <w:id w:val="1433939750"/>
                <w:placeholder>
                  <w:docPart w:val="74C172E7D80040F3ABAB08045E467715"/>
                </w:placeholder>
                <w:showingPlcHdr/>
              </w:sdtPr>
              <w:sdtEndPr/>
              <w:sdtContent>
                <w:r w:rsidR="00297EE2" w:rsidRPr="00791A1D">
                  <w:rPr>
                    <w:rStyle w:val="Vietosrezervavimoenklotekstas"/>
                    <w:bdr w:val="single" w:sz="4" w:space="0" w:color="auto"/>
                  </w:rPr>
                  <w:t>įveskite Vardą Pavardę</w:t>
                </w:r>
              </w:sdtContent>
            </w:sdt>
          </w:p>
          <w:p w14:paraId="33EEB3A3" w14:textId="77777777" w:rsidR="00297EE2" w:rsidRPr="00455825" w:rsidRDefault="00297EE2" w:rsidP="005203B2"/>
          <w:p w14:paraId="676E3EB1" w14:textId="77777777" w:rsidR="00297EE2" w:rsidRPr="00455825" w:rsidRDefault="00297EE2" w:rsidP="005203B2"/>
          <w:p w14:paraId="0B67FB46" w14:textId="77777777" w:rsidR="00297EE2" w:rsidRPr="00455825" w:rsidRDefault="00297EE2" w:rsidP="005203B2"/>
          <w:p w14:paraId="2F1F6048" w14:textId="77777777" w:rsidR="00297EE2" w:rsidRPr="00455825" w:rsidRDefault="00297EE2" w:rsidP="005203B2">
            <w:r w:rsidRPr="00455825">
              <w:t>____________________</w:t>
            </w:r>
          </w:p>
          <w:p w14:paraId="61BD784E" w14:textId="77777777" w:rsidR="00297EE2" w:rsidRPr="00455825" w:rsidRDefault="00297EE2" w:rsidP="005203B2">
            <w:r w:rsidRPr="00455825">
              <w:t>A.V.</w:t>
            </w:r>
          </w:p>
          <w:p w14:paraId="3CBD337C" w14:textId="77777777" w:rsidR="00297EE2" w:rsidRPr="00455825" w:rsidRDefault="00297EE2" w:rsidP="005203B2"/>
        </w:tc>
        <w:tc>
          <w:tcPr>
            <w:tcW w:w="4814" w:type="dxa"/>
          </w:tcPr>
          <w:p w14:paraId="416CEC25" w14:textId="77777777" w:rsidR="00297EE2" w:rsidRPr="00455825" w:rsidRDefault="00297EE2" w:rsidP="005203B2">
            <w:r w:rsidRPr="00455825">
              <w:t>Juridinis asmuo:</w:t>
            </w:r>
          </w:p>
          <w:p w14:paraId="0AAC27F4" w14:textId="77777777" w:rsidR="00297EE2" w:rsidRPr="00791A1D" w:rsidRDefault="007724A8" w:rsidP="005203B2">
            <w:sdt>
              <w:sdtPr>
                <w:id w:val="-1537186928"/>
                <w:placeholder>
                  <w:docPart w:val="AB7D3F8BD3A74736B89C98AABD0A310C"/>
                </w:placeholder>
                <w:showingPlcHdr/>
              </w:sdtPr>
              <w:sdtEndPr/>
              <w:sdtContent>
                <w:r w:rsidR="00297EE2" w:rsidRPr="00791A1D">
                  <w:rPr>
                    <w:rStyle w:val="Vietosrezervavimoenklotekstas"/>
                    <w:bdr w:val="single" w:sz="4" w:space="0" w:color="auto"/>
                  </w:rPr>
                  <w:t>įveskite įmonės pavadinimą</w:t>
                </w:r>
              </w:sdtContent>
            </w:sdt>
          </w:p>
          <w:p w14:paraId="09856D52" w14:textId="77777777" w:rsidR="00297EE2" w:rsidRPr="00455825" w:rsidRDefault="007724A8" w:rsidP="005203B2">
            <w:sdt>
              <w:sdtPr>
                <w:id w:val="2069842317"/>
                <w:placeholder>
                  <w:docPart w:val="E3AAFA299467474B9F880EF8E9F863D5"/>
                </w:placeholder>
                <w:showingPlcHdr/>
              </w:sdtPr>
              <w:sdtEndPr/>
              <w:sdtContent>
                <w:r w:rsidR="00297EE2" w:rsidRPr="00455825">
                  <w:rPr>
                    <w:rStyle w:val="Vietosrezervavimoenklotekstas"/>
                    <w:bdr w:val="single" w:sz="4" w:space="0" w:color="auto"/>
                  </w:rPr>
                  <w:t>įveskite įmonės registracijos adresą ir adresą korespondencijai (gatvė, namo numeris, buto/kabineto numeris,pašto indeksas, gyvenvietė</w:t>
                </w:r>
              </w:sdtContent>
            </w:sdt>
          </w:p>
          <w:p w14:paraId="5EBFA6AC" w14:textId="77777777" w:rsidR="00297EE2" w:rsidRPr="00455825" w:rsidRDefault="007724A8" w:rsidP="005203B2">
            <w:sdt>
              <w:sdtPr>
                <w:id w:val="-419958122"/>
                <w:placeholder>
                  <w:docPart w:val="A7088B87473B46518C29EAD18C8C69B7"/>
                </w:placeholder>
                <w:showingPlcHdr/>
              </w:sdtPr>
              <w:sdtEndPr/>
              <w:sdtContent>
                <w:r w:rsidR="00297EE2" w:rsidRPr="00455825">
                  <w:rPr>
                    <w:rStyle w:val="Vietosrezervavimoenklotekstas"/>
                    <w:bdr w:val="single" w:sz="4" w:space="0" w:color="auto"/>
                  </w:rPr>
                  <w:t>įveskite įmonės telefono numerį</w:t>
                </w:r>
              </w:sdtContent>
            </w:sdt>
          </w:p>
          <w:p w14:paraId="796A040D" w14:textId="77777777" w:rsidR="00297EE2" w:rsidRPr="00455825" w:rsidRDefault="007724A8" w:rsidP="005203B2">
            <w:sdt>
              <w:sdtPr>
                <w:id w:val="730113406"/>
                <w:placeholder>
                  <w:docPart w:val="97D6699633F0466892D6C395233D9FC2"/>
                </w:placeholder>
                <w:showingPlcHdr/>
              </w:sdtPr>
              <w:sdtEndPr/>
              <w:sdtContent>
                <w:r w:rsidR="00297EE2" w:rsidRPr="00455825">
                  <w:rPr>
                    <w:rStyle w:val="Vietosrezervavimoenklotekstas"/>
                    <w:bdr w:val="single" w:sz="4" w:space="0" w:color="auto"/>
                  </w:rPr>
                  <w:t>įveskite įmonės elektroninio pašto adresą</w:t>
                </w:r>
              </w:sdtContent>
            </w:sdt>
          </w:p>
          <w:p w14:paraId="732A5251" w14:textId="77777777" w:rsidR="00297EE2" w:rsidRPr="00455825" w:rsidRDefault="007724A8" w:rsidP="005203B2">
            <w:sdt>
              <w:sdtPr>
                <w:id w:val="188412882"/>
                <w:placeholder>
                  <w:docPart w:val="7A2AEAD36B754A0EA0DBFB78796287FA"/>
                </w:placeholder>
                <w:showingPlcHdr/>
              </w:sdtPr>
              <w:sdtEndPr/>
              <w:sdtContent>
                <w:r w:rsidR="00297EE2" w:rsidRPr="00455825">
                  <w:rPr>
                    <w:rStyle w:val="Vietosrezervavimoenklotekstas"/>
                    <w:bdr w:val="single" w:sz="4" w:space="0" w:color="auto"/>
                  </w:rPr>
                  <w:t>įveskite įmonės kodą</w:t>
                </w:r>
              </w:sdtContent>
            </w:sdt>
          </w:p>
          <w:p w14:paraId="39A4E756" w14:textId="77777777" w:rsidR="00297EE2" w:rsidRPr="00455825" w:rsidRDefault="007724A8" w:rsidP="005203B2">
            <w:sdt>
              <w:sdtPr>
                <w:id w:val="-834067400"/>
                <w:placeholder>
                  <w:docPart w:val="0990296ED0844E8A8D6A439DBB93E7A8"/>
                </w:placeholder>
                <w:showingPlcHdr/>
              </w:sdtPr>
              <w:sdtEndPr/>
              <w:sdtContent>
                <w:r w:rsidR="00297EE2" w:rsidRPr="00455825">
                  <w:rPr>
                    <w:rStyle w:val="Vietosrezervavimoenklotekstas"/>
                    <w:bdr w:val="single" w:sz="4" w:space="0" w:color="auto"/>
                  </w:rPr>
                  <w:t>įveskite įmonės atstovo Vardą Pavardę</w:t>
                </w:r>
              </w:sdtContent>
            </w:sdt>
          </w:p>
          <w:p w14:paraId="064B961A" w14:textId="77777777" w:rsidR="00297EE2" w:rsidRPr="00455825" w:rsidRDefault="00297EE2" w:rsidP="005203B2"/>
          <w:p w14:paraId="1CCA1E57" w14:textId="77777777" w:rsidR="00297EE2" w:rsidRPr="00455825" w:rsidRDefault="00297EE2" w:rsidP="005203B2"/>
          <w:p w14:paraId="10FAC09B" w14:textId="77777777" w:rsidR="00297EE2" w:rsidRPr="00455825" w:rsidRDefault="00297EE2" w:rsidP="005203B2"/>
          <w:p w14:paraId="7EBBBB58" w14:textId="77777777" w:rsidR="00297EE2" w:rsidRPr="004240EB" w:rsidRDefault="00297EE2" w:rsidP="005203B2">
            <w:pPr>
              <w:rPr>
                <w:u w:val="single"/>
              </w:rPr>
            </w:pPr>
            <w:r w:rsidRPr="004240EB">
              <w:rPr>
                <w:u w:val="single"/>
              </w:rPr>
              <w:t>________________________</w:t>
            </w:r>
          </w:p>
          <w:p w14:paraId="030F124A" w14:textId="77777777" w:rsidR="00297EE2" w:rsidRPr="00455825" w:rsidRDefault="00297EE2" w:rsidP="005203B2">
            <w:r w:rsidRPr="00455825">
              <w:t xml:space="preserve">A.V. </w:t>
            </w:r>
          </w:p>
          <w:p w14:paraId="743D42F9" w14:textId="77777777" w:rsidR="00297EE2" w:rsidRPr="00455825" w:rsidRDefault="00297EE2" w:rsidP="005203B2"/>
        </w:tc>
      </w:tr>
    </w:tbl>
    <w:p w14:paraId="2E17D58E" w14:textId="77777777" w:rsidR="000E15EF" w:rsidRDefault="00297EE2" w:rsidP="00F813BC">
      <w:r w:rsidRPr="00455825">
        <w:rPr>
          <w:noProof/>
          <w:lang w:eastAsia="lt-LT"/>
        </w:rPr>
        <mc:AlternateContent>
          <mc:Choice Requires="wps">
            <w:drawing>
              <wp:anchor distT="45720" distB="45720" distL="114300" distR="114300" simplePos="0" relativeHeight="251659264" behindDoc="0" locked="0" layoutInCell="1" allowOverlap="1" wp14:anchorId="3893372B" wp14:editId="02B84F15">
                <wp:simplePos x="0" y="0"/>
                <wp:positionH relativeFrom="margin">
                  <wp:align>left</wp:align>
                </wp:positionH>
                <wp:positionV relativeFrom="margin">
                  <wp:posOffset>7594600</wp:posOffset>
                </wp:positionV>
                <wp:extent cx="3943350" cy="1404620"/>
                <wp:effectExtent l="0" t="0" r="0" b="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noFill/>
                          <a:miter lim="800000"/>
                          <a:headEnd/>
                          <a:tailEnd/>
                        </a:ln>
                      </wps:spPr>
                      <wps:txbx>
                        <w:txbxContent>
                          <w:p w14:paraId="0A8549A7" w14:textId="77777777" w:rsidR="00297EE2" w:rsidRPr="008B6A75" w:rsidRDefault="00297EE2" w:rsidP="00F813BC">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3372B" id="_x0000_t202" coordsize="21600,21600" o:spt="202" path="m,l,21600r21600,l21600,xe">
                <v:stroke joinstyle="miter"/>
                <v:path gradientshapeok="t" o:connecttype="rect"/>
              </v:shapetype>
              <v:shape id="2 teksto laukas" o:spid="_x0000_s1026" type="#_x0000_t202" style="position:absolute;margin-left:0;margin-top:598pt;width:31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nT91JgIAACMEAAAOAAAAZHJzL2Uyb0RvYy54bWysU9tu2zAMfR+wfxD0vti5tY0Rp+jSZRjQ XYBuH8DIcixEFjVJid19fSk5TYPubZgeBEqkjsjDw+Vt32p2lM4rNCUfj3LOpBFYKbMr+a+fmw83 nPkApgKNRpb8SXp+u3r/btnZQk6wQV1JxwjE+KKzJW9CsEWWedHIFvwIrTTkrNG1EOjodlnloCP0 VmeTPL/KOnSVdSik93R7Pzj5KuHXtRThe117GZguOeUW0u7Svo17tlpCsXNgGyVOacA/ZNGCMvTp GeoeArCDU39BtUo49FiHkcA2w7pWQqYaqJpx/qaaxwasTLUQOd6eafL/D1Z8O/5wTFUln4yvOTPQ UpMmLMi9D8g0HPbgI0md9QXFPlqKDv1H7KnZqWBvH1DsPTO4bsDs5J1z2DUSKkpyHF9mF08HHB9B tt1XrOgvOARMQH3t2sggccIInZr1dG6Q7AMTdDldzKbTObkE+cazfHY1SS3MoHh5bp0PnyW2LBol d6SABA/HBx9iOlC8hMTfPGpVbZTW6eB227V27Aiklk1aqYI3YdqwruSL+WSekA3G90lIrQqkZq3a kt/kcQ36inR8MlUKCaD0YFMm2pz4iZQM5IR+21NgJG2L1RMx5XBQLU0ZGQ26P5x1pNiS+98HcJIz /cUQ24vxbBYlng6z+TVRw9ylZ3vpASMIquSBs8FchzQWiQd7R13ZqMTXayanXEmJicbT1ESpX55T 1Otsr54BAAD//wMAUEsDBBQABgAIAAAAIQC0EsGt3AAAAAoBAAAPAAAAZHJzL2Rvd25yZXYueG1s TE9BTsMwELwj8QdrkbhRJxEEGuJUFRUXDkgUJHp0YyeOsNeW7abh9ywnuM3OjGZn2s3iLJt1TJNH AeWqAKax92rCUcDH+/PNA7CUJSppPWoB3zrBpru8aGWj/Bnf9LzPI6MQTI0UYHIODeepN9rJtPJB I2mDj05mOuPIVZRnCneWV0VRcycnpA9GBv1kdP+1PzkBn85MahdfD4Oy8+5l2N6FJQYhrq+W7SOw rJf8Z4bf+lQdOup09CdUiVkBNCQTW65rQqTXVUngSNRteV8B71r+f0L3AwAA//8DAFBLAQItABQA BgAIAAAAIQC2gziS/gAAAOEBAAATAAAAAAAAAAAAAAAAAAAAAABbQ29udGVudF9UeXBlc10ueG1s UEsBAi0AFAAGAAgAAAAhADj9If/WAAAAlAEAAAsAAAAAAAAAAAAAAAAALwEAAF9yZWxzLy5yZWxz UEsBAi0AFAAGAAgAAAAhAC6dP3UmAgAAIwQAAA4AAAAAAAAAAAAAAAAALgIAAGRycy9lMm9Eb2Mu eG1sUEsBAi0AFAAGAAgAAAAhALQSwa3cAAAACgEAAA8AAAAAAAAAAAAAAAAAgAQAAGRycy9kb3du cmV2LnhtbFBLBQYAAAAABAAEAPMAAACJBQAAAAA= " stroked="f">
                <v:textbox style="mso-fit-shape-to-text:t">
                  <w:txbxContent>
                    <w:p w14:paraId="0A8549A7" w14:textId="77777777" w:rsidR="00297EE2" w:rsidRPr="008B6A75" w:rsidRDefault="00297EE2" w:rsidP="00F813BC">
                      <w:pPr>
                        <w:jc w:val="both"/>
                      </w:pPr>
                    </w:p>
                  </w:txbxContent>
                </v:textbox>
                <w10:wrap type="square" anchorx="margin" anchory="margin"/>
              </v:shape>
            </w:pict>
          </mc:Fallback>
        </mc:AlternateContent>
      </w:r>
    </w:p>
    <w:sectPr w:rsidR="000E15EF" w:rsidSect="000E15E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2CC2" w14:textId="77777777" w:rsidR="000E15EF" w:rsidRDefault="000E15EF" w:rsidP="000E15EF">
      <w:r>
        <w:separator/>
      </w:r>
    </w:p>
  </w:endnote>
  <w:endnote w:type="continuationSeparator" w:id="0">
    <w:p w14:paraId="34ECE4FD"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E7FAA" w14:textId="77777777" w:rsidR="000E15EF" w:rsidRDefault="000E15EF" w:rsidP="000E15EF">
      <w:r>
        <w:separator/>
      </w:r>
    </w:p>
  </w:footnote>
  <w:footnote w:type="continuationSeparator" w:id="0">
    <w:p w14:paraId="715CEA4C"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113ED0B0" w14:textId="0794AA91" w:rsidR="000E15EF" w:rsidRDefault="000E15EF">
        <w:pPr>
          <w:pStyle w:val="Antrats"/>
          <w:jc w:val="center"/>
        </w:pPr>
        <w:r>
          <w:fldChar w:fldCharType="begin"/>
        </w:r>
        <w:r>
          <w:instrText>PAGE   \* MERGEFORMAT</w:instrText>
        </w:r>
        <w:r>
          <w:fldChar w:fldCharType="separate"/>
        </w:r>
        <w:r w:rsidR="007724A8">
          <w:rPr>
            <w:noProof/>
          </w:rPr>
          <w:t>2</w:t>
        </w:r>
        <w:r>
          <w:fldChar w:fldCharType="end"/>
        </w:r>
      </w:p>
    </w:sdtContent>
  </w:sdt>
  <w:p w14:paraId="31D8A836" w14:textId="77777777" w:rsidR="000E15EF" w:rsidRDefault="000E15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6CF"/>
    <w:multiLevelType w:val="multilevel"/>
    <w:tmpl w:val="05BECC36"/>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1A7C7F"/>
    <w:multiLevelType w:val="hybridMultilevel"/>
    <w:tmpl w:val="C48CD5BA"/>
    <w:lvl w:ilvl="0" w:tplc="D38C5C10">
      <w:start w:val="1"/>
      <w:numFmt w:val="lowerLetter"/>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1D017A"/>
    <w:multiLevelType w:val="hybridMultilevel"/>
    <w:tmpl w:val="522606D2"/>
    <w:lvl w:ilvl="0" w:tplc="36780AD8">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E15EF"/>
    <w:rsid w:val="00121982"/>
    <w:rsid w:val="00163426"/>
    <w:rsid w:val="002534C7"/>
    <w:rsid w:val="00297EE2"/>
    <w:rsid w:val="002C6D36"/>
    <w:rsid w:val="00376CFE"/>
    <w:rsid w:val="004476DD"/>
    <w:rsid w:val="00464193"/>
    <w:rsid w:val="005445B4"/>
    <w:rsid w:val="00597EE8"/>
    <w:rsid w:val="005F495C"/>
    <w:rsid w:val="006962FF"/>
    <w:rsid w:val="006C6EA2"/>
    <w:rsid w:val="007539C3"/>
    <w:rsid w:val="007724A8"/>
    <w:rsid w:val="008354D5"/>
    <w:rsid w:val="008E6E82"/>
    <w:rsid w:val="009A0E8B"/>
    <w:rsid w:val="00A87420"/>
    <w:rsid w:val="00AF7D08"/>
    <w:rsid w:val="00B05032"/>
    <w:rsid w:val="00B750B6"/>
    <w:rsid w:val="00CA4D3B"/>
    <w:rsid w:val="00CA60B2"/>
    <w:rsid w:val="00CC4795"/>
    <w:rsid w:val="00D86204"/>
    <w:rsid w:val="00DD2B72"/>
    <w:rsid w:val="00DF4F0E"/>
    <w:rsid w:val="00E22F32"/>
    <w:rsid w:val="00E33871"/>
    <w:rsid w:val="00F11B26"/>
    <w:rsid w:val="00F813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FB6"/>
  <w15:docId w15:val="{AA0072C9-A568-4E09-A840-87B3B555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0E15EF"/>
    <w:pPr>
      <w:tabs>
        <w:tab w:val="center" w:pos="4819"/>
        <w:tab w:val="right" w:pos="9638"/>
      </w:tabs>
    </w:pPr>
  </w:style>
  <w:style w:type="character" w:customStyle="1" w:styleId="AntratsDiagrama">
    <w:name w:val="Antraštės Diagrama"/>
    <w:basedOn w:val="Numatytasispastraiposriftas"/>
    <w:link w:val="Antrats"/>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paragraph" w:styleId="Sraopastraipa">
    <w:name w:val="List Paragraph"/>
    <w:basedOn w:val="prastasis"/>
    <w:uiPriority w:val="34"/>
    <w:qFormat/>
    <w:rsid w:val="00297EE2"/>
    <w:pPr>
      <w:spacing w:after="160" w:line="259" w:lineRule="auto"/>
      <w:ind w:left="720"/>
      <w:contextualSpacing/>
    </w:pPr>
    <w:rPr>
      <w:rFonts w:asciiTheme="minorHAnsi" w:eastAsiaTheme="minorHAnsi" w:hAnsiTheme="minorHAnsi" w:cstheme="minorBidi"/>
      <w:sz w:val="22"/>
      <w:szCs w:val="22"/>
    </w:rPr>
  </w:style>
  <w:style w:type="character" w:styleId="Vietosrezervavimoenklotekstas">
    <w:name w:val="Placeholder Text"/>
    <w:basedOn w:val="Numatytasispastraiposriftas"/>
    <w:uiPriority w:val="99"/>
    <w:semiHidden/>
    <w:rsid w:val="00297EE2"/>
    <w:rPr>
      <w:color w:val="808080"/>
    </w:rPr>
  </w:style>
  <w:style w:type="table" w:customStyle="1" w:styleId="Lentelstinklelis1">
    <w:name w:val="Lentelės tinklelis1"/>
    <w:basedOn w:val="prastojilentel"/>
    <w:rsid w:val="00DD2B72"/>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96CD3A1B2343F488B7D44E675FBB16"/>
        <w:category>
          <w:name w:val="Bendrosios nuostatos"/>
          <w:gallery w:val="placeholder"/>
        </w:category>
        <w:types>
          <w:type w:val="bbPlcHdr"/>
        </w:types>
        <w:behaviors>
          <w:behavior w:val="content"/>
        </w:behaviors>
        <w:guid w:val="{7B2FD025-2900-46B8-BFE9-DDEC43A9F6D1}"/>
      </w:docPartPr>
      <w:docPartBody>
        <w:p w:rsidR="00055BF1" w:rsidRDefault="00103901" w:rsidP="00103901">
          <w:pPr>
            <w:pStyle w:val="D396CD3A1B2343F488B7D44E675FBB16"/>
          </w:pPr>
          <w:r w:rsidRPr="00455825">
            <w:rPr>
              <w:rStyle w:val="Vietosrezervavimoenklotekstas"/>
              <w:rFonts w:ascii="Times New Roman" w:hAnsi="Times New Roman" w:cs="Times New Roman"/>
              <w:sz w:val="24"/>
              <w:szCs w:val="24"/>
              <w:bdr w:val="single" w:sz="4" w:space="0" w:color="auto"/>
            </w:rPr>
            <w:t>įveskite protokolo sudarymo datą</w:t>
          </w:r>
        </w:p>
      </w:docPartBody>
    </w:docPart>
    <w:docPart>
      <w:docPartPr>
        <w:name w:val="1DE5D7AAFC2E4215B29A068ED4685B8D"/>
        <w:category>
          <w:name w:val="Bendrosios nuostatos"/>
          <w:gallery w:val="placeholder"/>
        </w:category>
        <w:types>
          <w:type w:val="bbPlcHdr"/>
        </w:types>
        <w:behaviors>
          <w:behavior w:val="content"/>
        </w:behaviors>
        <w:guid w:val="{93B4CA39-1343-495E-91DF-9FFDC604DE26}"/>
      </w:docPartPr>
      <w:docPartBody>
        <w:p w:rsidR="00055BF1" w:rsidRDefault="00055BF1" w:rsidP="00055BF1">
          <w:pPr>
            <w:pStyle w:val="1DE5D7AAFC2E4215B29A068ED4685B8D2"/>
          </w:pPr>
          <w:r w:rsidRPr="00455825">
            <w:rPr>
              <w:rStyle w:val="Vietosrezervavimoenklotekstas"/>
              <w:rFonts w:ascii="Times New Roman" w:hAnsi="Times New Roman" w:cs="Times New Roman"/>
              <w:sz w:val="24"/>
              <w:szCs w:val="24"/>
              <w:bdr w:val="single" w:sz="4" w:space="0" w:color="auto"/>
            </w:rPr>
            <w:t>įveskite Vardą Pavardę</w:t>
          </w:r>
        </w:p>
      </w:docPartBody>
    </w:docPart>
    <w:docPart>
      <w:docPartPr>
        <w:name w:val="014B5F0FB56043BDA07306A7CF3437D9"/>
        <w:category>
          <w:name w:val="Bendrosios nuostatos"/>
          <w:gallery w:val="placeholder"/>
        </w:category>
        <w:types>
          <w:type w:val="bbPlcHdr"/>
        </w:types>
        <w:behaviors>
          <w:behavior w:val="content"/>
        </w:behaviors>
        <w:guid w:val="{6CD056EF-83E6-4064-BF53-1A50E671FB9C}"/>
      </w:docPartPr>
      <w:docPartBody>
        <w:p w:rsidR="00055BF1" w:rsidRDefault="00055BF1" w:rsidP="00055BF1">
          <w:pPr>
            <w:pStyle w:val="014B5F0FB56043BDA07306A7CF3437D92"/>
          </w:pPr>
          <w:r w:rsidRPr="00455825">
            <w:rPr>
              <w:rStyle w:val="Vietosrezervavimoenklotekstas"/>
              <w:rFonts w:ascii="Times New Roman" w:hAnsi="Times New Roman" w:cs="Times New Roman"/>
              <w:sz w:val="24"/>
              <w:szCs w:val="24"/>
              <w:bdr w:val="single" w:sz="4" w:space="0" w:color="auto"/>
            </w:rPr>
            <w:t>įveskite Paveldo objekto pavadinimą</w:t>
          </w:r>
        </w:p>
      </w:docPartBody>
    </w:docPart>
    <w:docPart>
      <w:docPartPr>
        <w:name w:val="0104E0BDDB014C8AA864DAB3BAA82CEB"/>
        <w:category>
          <w:name w:val="Bendrosios nuostatos"/>
          <w:gallery w:val="placeholder"/>
        </w:category>
        <w:types>
          <w:type w:val="bbPlcHdr"/>
        </w:types>
        <w:behaviors>
          <w:behavior w:val="content"/>
        </w:behaviors>
        <w:guid w:val="{0CDD068C-469D-44A4-89CE-996BAE040FC0}"/>
      </w:docPartPr>
      <w:docPartBody>
        <w:p w:rsidR="00055BF1" w:rsidRDefault="00055BF1" w:rsidP="00055BF1">
          <w:pPr>
            <w:pStyle w:val="0104E0BDDB014C8AA864DAB3BAA82CEB2"/>
          </w:pPr>
          <w:r w:rsidRPr="00514D60">
            <w:rPr>
              <w:rStyle w:val="Vietosrezervavimoenklotekstas"/>
              <w:bdr w:val="single" w:sz="4" w:space="0" w:color="auto"/>
            </w:rPr>
            <w:t>įveskite kodą</w:t>
          </w:r>
        </w:p>
      </w:docPartBody>
    </w:docPart>
    <w:docPart>
      <w:docPartPr>
        <w:name w:val="F2AA7D94BAA047FD9BA0EA9E099B4454"/>
        <w:category>
          <w:name w:val="Bendrosios nuostatos"/>
          <w:gallery w:val="placeholder"/>
        </w:category>
        <w:types>
          <w:type w:val="bbPlcHdr"/>
        </w:types>
        <w:behaviors>
          <w:behavior w:val="content"/>
        </w:behaviors>
        <w:guid w:val="{DEFC00A1-3172-468A-A9D6-1AC825A25082}"/>
      </w:docPartPr>
      <w:docPartBody>
        <w:p w:rsidR="00055BF1" w:rsidRDefault="00055BF1" w:rsidP="00055BF1">
          <w:pPr>
            <w:pStyle w:val="F2AA7D94BAA047FD9BA0EA9E099B44542"/>
          </w:pPr>
          <w:r w:rsidRPr="00455825">
            <w:rPr>
              <w:rStyle w:val="Vietosrezervavimoenklotekstas"/>
              <w:bdr w:val="single" w:sz="4" w:space="0" w:color="auto"/>
            </w:rPr>
            <w:t>įveskite adresą (gatvė, namo numeris, buto numeris, pašto indeksas, gyvenvietė</w:t>
          </w:r>
        </w:p>
      </w:docPartBody>
    </w:docPart>
    <w:docPart>
      <w:docPartPr>
        <w:name w:val="6D85B7DA0B22414681F35CEA4562ED0C"/>
        <w:category>
          <w:name w:val="Bendrosios nuostatos"/>
          <w:gallery w:val="placeholder"/>
        </w:category>
        <w:types>
          <w:type w:val="bbPlcHdr"/>
        </w:types>
        <w:behaviors>
          <w:behavior w:val="content"/>
        </w:behaviors>
        <w:guid w:val="{8FE3B68D-4AF7-42E3-876F-E66FAEA25D1E}"/>
      </w:docPartPr>
      <w:docPartBody>
        <w:p w:rsidR="00055BF1" w:rsidRDefault="00055BF1" w:rsidP="00055BF1">
          <w:pPr>
            <w:pStyle w:val="6D85B7DA0B22414681F35CEA4562ED0C2"/>
          </w:pPr>
          <w:r w:rsidRPr="00791A1D">
            <w:rPr>
              <w:rStyle w:val="Vietosrezervavimoenklotekstas"/>
              <w:rFonts w:ascii="Times New Roman" w:hAnsi="Times New Roman" w:cs="Times New Roman"/>
              <w:sz w:val="24"/>
              <w:szCs w:val="24"/>
              <w:bdr w:val="single" w:sz="4" w:space="0" w:color="auto"/>
            </w:rPr>
            <w:t>įveskite Vardą Pavardę</w:t>
          </w:r>
        </w:p>
      </w:docPartBody>
    </w:docPart>
    <w:docPart>
      <w:docPartPr>
        <w:name w:val="65A57DF159F84F85A125EFBCC9C057AA"/>
        <w:category>
          <w:name w:val="Bendrosios nuostatos"/>
          <w:gallery w:val="placeholder"/>
        </w:category>
        <w:types>
          <w:type w:val="bbPlcHdr"/>
        </w:types>
        <w:behaviors>
          <w:behavior w:val="content"/>
        </w:behaviors>
        <w:guid w:val="{2B055E70-A25C-47EF-8D95-77CEB2CCF3CF}"/>
      </w:docPartPr>
      <w:docPartBody>
        <w:p w:rsidR="00055BF1" w:rsidRDefault="00055BF1" w:rsidP="00055BF1">
          <w:pPr>
            <w:pStyle w:val="65A57DF159F84F85A125EFBCC9C057AA2"/>
          </w:pPr>
          <w:r w:rsidRPr="00455825">
            <w:rPr>
              <w:rStyle w:val="Vietosrezervavimoenklotekstas"/>
              <w:rFonts w:ascii="Times New Roman" w:hAnsi="Times New Roman" w:cs="Times New Roman"/>
              <w:sz w:val="24"/>
              <w:szCs w:val="24"/>
              <w:bdr w:val="single" w:sz="4" w:space="0" w:color="auto"/>
            </w:rPr>
            <w:t>įveskite gimimo data</w:t>
          </w:r>
        </w:p>
      </w:docPartBody>
    </w:docPart>
    <w:docPart>
      <w:docPartPr>
        <w:name w:val="E40CC2A9C22C49FE9C8508F614C37A51"/>
        <w:category>
          <w:name w:val="Bendrosios nuostatos"/>
          <w:gallery w:val="placeholder"/>
        </w:category>
        <w:types>
          <w:type w:val="bbPlcHdr"/>
        </w:types>
        <w:behaviors>
          <w:behavior w:val="content"/>
        </w:behaviors>
        <w:guid w:val="{C3ACFBD9-18C9-408E-A04B-EB441B4ADB11}"/>
      </w:docPartPr>
      <w:docPartBody>
        <w:p w:rsidR="00055BF1" w:rsidRDefault="00055BF1" w:rsidP="00055BF1">
          <w:pPr>
            <w:pStyle w:val="E40CC2A9C22C49FE9C8508F614C37A512"/>
          </w:pPr>
          <w:r w:rsidRPr="00455825">
            <w:rPr>
              <w:rStyle w:val="Vietosrezervavimoenklotekstas"/>
              <w:rFonts w:ascii="Times New Roman" w:hAnsi="Times New Roman" w:cs="Times New Roman"/>
              <w:sz w:val="24"/>
              <w:szCs w:val="24"/>
              <w:bdr w:val="single" w:sz="4" w:space="0" w:color="auto"/>
            </w:rPr>
            <w:t>įveskite adresą (deklaruotą gyvenamąją vietą)</w:t>
          </w:r>
        </w:p>
      </w:docPartBody>
    </w:docPart>
    <w:docPart>
      <w:docPartPr>
        <w:name w:val="117843F9331C4B7EB67A49906E152011"/>
        <w:category>
          <w:name w:val="Bendrosios nuostatos"/>
          <w:gallery w:val="placeholder"/>
        </w:category>
        <w:types>
          <w:type w:val="bbPlcHdr"/>
        </w:types>
        <w:behaviors>
          <w:behavior w:val="content"/>
        </w:behaviors>
        <w:guid w:val="{BFD0FCDB-2898-495A-90C0-BD300DB52DB5}"/>
      </w:docPartPr>
      <w:docPartBody>
        <w:p w:rsidR="00055BF1" w:rsidRDefault="00055BF1" w:rsidP="00055BF1">
          <w:pPr>
            <w:pStyle w:val="117843F9331C4B7EB67A49906E1520112"/>
          </w:pPr>
          <w:r w:rsidRPr="00455825">
            <w:rPr>
              <w:rStyle w:val="Vietosrezervavimoenklotekstas"/>
              <w:rFonts w:ascii="Times New Roman" w:hAnsi="Times New Roman" w:cs="Times New Roman"/>
              <w:sz w:val="24"/>
              <w:szCs w:val="24"/>
              <w:bdr w:val="single" w:sz="4" w:space="0" w:color="auto"/>
            </w:rPr>
            <w:t>įveskite telefono numerį</w:t>
          </w:r>
        </w:p>
      </w:docPartBody>
    </w:docPart>
    <w:docPart>
      <w:docPartPr>
        <w:name w:val="B663576AB0A04CDAAC129B3EF9146D97"/>
        <w:category>
          <w:name w:val="Bendrosios nuostatos"/>
          <w:gallery w:val="placeholder"/>
        </w:category>
        <w:types>
          <w:type w:val="bbPlcHdr"/>
        </w:types>
        <w:behaviors>
          <w:behavior w:val="content"/>
        </w:behaviors>
        <w:guid w:val="{2E4EB74D-D38C-4FB5-8923-7FB38A5F2175}"/>
      </w:docPartPr>
      <w:docPartBody>
        <w:p w:rsidR="00055BF1" w:rsidRDefault="00055BF1" w:rsidP="00055BF1">
          <w:pPr>
            <w:pStyle w:val="B663576AB0A04CDAAC129B3EF9146D972"/>
          </w:pPr>
          <w:r w:rsidRPr="00455825">
            <w:rPr>
              <w:rStyle w:val="Vietosrezervavimoenklotekstas"/>
              <w:rFonts w:ascii="Times New Roman" w:hAnsi="Times New Roman" w:cs="Times New Roman"/>
              <w:sz w:val="24"/>
              <w:szCs w:val="24"/>
              <w:bdr w:val="single" w:sz="4" w:space="0" w:color="auto"/>
            </w:rPr>
            <w:t>įveskite elektroninio pašto adresą</w:t>
          </w:r>
        </w:p>
      </w:docPartBody>
    </w:docPart>
    <w:docPart>
      <w:docPartPr>
        <w:name w:val="84FA9E9F877740099F5B7CD30145FB70"/>
        <w:category>
          <w:name w:val="Bendrosios nuostatos"/>
          <w:gallery w:val="placeholder"/>
        </w:category>
        <w:types>
          <w:type w:val="bbPlcHdr"/>
        </w:types>
        <w:behaviors>
          <w:behavior w:val="content"/>
        </w:behaviors>
        <w:guid w:val="{EE948E4A-420B-4270-8FB9-982580262F49}"/>
      </w:docPartPr>
      <w:docPartBody>
        <w:p w:rsidR="00055BF1" w:rsidRDefault="00055BF1" w:rsidP="00055BF1">
          <w:pPr>
            <w:pStyle w:val="84FA9E9F877740099F5B7CD30145FB702"/>
          </w:pPr>
          <w:r w:rsidRPr="00791A1D">
            <w:rPr>
              <w:rStyle w:val="Vietosrezervavimoenklotekstas"/>
              <w:rFonts w:ascii="Times New Roman" w:hAnsi="Times New Roman" w:cs="Times New Roman"/>
              <w:sz w:val="24"/>
              <w:szCs w:val="24"/>
              <w:bdr w:val="single" w:sz="4" w:space="0" w:color="auto"/>
            </w:rPr>
            <w:t>įveskite įmonės pavadinimą</w:t>
          </w:r>
        </w:p>
      </w:docPartBody>
    </w:docPart>
    <w:docPart>
      <w:docPartPr>
        <w:name w:val="03C6CDDB88AD4F53A7B64A90121066CC"/>
        <w:category>
          <w:name w:val="Bendrosios nuostatos"/>
          <w:gallery w:val="placeholder"/>
        </w:category>
        <w:types>
          <w:type w:val="bbPlcHdr"/>
        </w:types>
        <w:behaviors>
          <w:behavior w:val="content"/>
        </w:behaviors>
        <w:guid w:val="{C2DBFB5D-79D4-41DF-85E1-6D79AD88B8EA}"/>
      </w:docPartPr>
      <w:docPartBody>
        <w:p w:rsidR="00055BF1" w:rsidRDefault="00055BF1" w:rsidP="00055BF1">
          <w:pPr>
            <w:pStyle w:val="03C6CDDB88AD4F53A7B64A90121066CC2"/>
          </w:pPr>
          <w:r w:rsidRPr="00455825">
            <w:rPr>
              <w:rStyle w:val="Vietosrezervavimoenklotekstas"/>
              <w:rFonts w:ascii="Times New Roman" w:hAnsi="Times New Roman" w:cs="Times New Roman"/>
              <w:sz w:val="24"/>
              <w:szCs w:val="24"/>
              <w:bdr w:val="single" w:sz="4" w:space="0" w:color="auto"/>
            </w:rPr>
            <w:t>įveskite įmonės kodą</w:t>
          </w:r>
        </w:p>
      </w:docPartBody>
    </w:docPart>
    <w:docPart>
      <w:docPartPr>
        <w:name w:val="B3BBBCB6AB5A4FC6BDEC3A00C2E2DC78"/>
        <w:category>
          <w:name w:val="Bendrosios nuostatos"/>
          <w:gallery w:val="placeholder"/>
        </w:category>
        <w:types>
          <w:type w:val="bbPlcHdr"/>
        </w:types>
        <w:behaviors>
          <w:behavior w:val="content"/>
        </w:behaviors>
        <w:guid w:val="{A15AD452-EC47-4ADF-89E9-B0A7ED81DD7E}"/>
      </w:docPartPr>
      <w:docPartBody>
        <w:p w:rsidR="00055BF1" w:rsidRDefault="00055BF1" w:rsidP="00055BF1">
          <w:pPr>
            <w:pStyle w:val="B3BBBCB6AB5A4FC6BDEC3A00C2E2DC782"/>
          </w:pPr>
          <w:r w:rsidRPr="00455825">
            <w:rPr>
              <w:rStyle w:val="Vietosrezervavimoenklotekstas"/>
              <w:rFonts w:ascii="Times New Roman" w:hAnsi="Times New Roman" w:cs="Times New Roman"/>
              <w:sz w:val="24"/>
              <w:szCs w:val="24"/>
              <w:bdr w:val="single" w:sz="4" w:space="0" w:color="auto"/>
            </w:rPr>
            <w:t>įveskite įmonės registracijos adresą ir adresą korespondencijai (gatvė, namo numeris, buto/kabineto numeris,pašto indeksas, gyvenvietė</w:t>
          </w:r>
        </w:p>
      </w:docPartBody>
    </w:docPart>
    <w:docPart>
      <w:docPartPr>
        <w:name w:val="C99792D8C32544E6AD7FF47BA68EA44C"/>
        <w:category>
          <w:name w:val="Bendrosios nuostatos"/>
          <w:gallery w:val="placeholder"/>
        </w:category>
        <w:types>
          <w:type w:val="bbPlcHdr"/>
        </w:types>
        <w:behaviors>
          <w:behavior w:val="content"/>
        </w:behaviors>
        <w:guid w:val="{66693873-C621-430D-B1DE-F968B329C98C}"/>
      </w:docPartPr>
      <w:docPartBody>
        <w:p w:rsidR="00055BF1" w:rsidRDefault="00055BF1" w:rsidP="00055BF1">
          <w:pPr>
            <w:pStyle w:val="C99792D8C32544E6AD7FF47BA68EA44C2"/>
          </w:pPr>
          <w:r w:rsidRPr="00455825">
            <w:rPr>
              <w:rStyle w:val="Vietosrezervavimoenklotekstas"/>
              <w:rFonts w:ascii="Times New Roman" w:hAnsi="Times New Roman" w:cs="Times New Roman"/>
              <w:sz w:val="24"/>
              <w:szCs w:val="24"/>
              <w:bdr w:val="single" w:sz="4" w:space="0" w:color="auto"/>
            </w:rPr>
            <w:t>įveskite įmonės telefono numerį</w:t>
          </w:r>
        </w:p>
      </w:docPartBody>
    </w:docPart>
    <w:docPart>
      <w:docPartPr>
        <w:name w:val="29210CE5076646A8B496B1AE12A5D8A0"/>
        <w:category>
          <w:name w:val="Bendrosios nuostatos"/>
          <w:gallery w:val="placeholder"/>
        </w:category>
        <w:types>
          <w:type w:val="bbPlcHdr"/>
        </w:types>
        <w:behaviors>
          <w:behavior w:val="content"/>
        </w:behaviors>
        <w:guid w:val="{B0F70C6E-2CA8-402B-8531-EEBA24FA2F97}"/>
      </w:docPartPr>
      <w:docPartBody>
        <w:p w:rsidR="00055BF1" w:rsidRDefault="00055BF1" w:rsidP="00055BF1">
          <w:pPr>
            <w:pStyle w:val="29210CE5076646A8B496B1AE12A5D8A02"/>
          </w:pPr>
          <w:r w:rsidRPr="00455825">
            <w:rPr>
              <w:rStyle w:val="Vietosrezervavimoenklotekstas"/>
              <w:rFonts w:ascii="Times New Roman" w:hAnsi="Times New Roman" w:cs="Times New Roman"/>
              <w:sz w:val="24"/>
              <w:szCs w:val="24"/>
              <w:bdr w:val="single" w:sz="4" w:space="0" w:color="auto"/>
            </w:rPr>
            <w:t>įveskite įmonės elektroninio pašto adresą</w:t>
          </w:r>
        </w:p>
      </w:docPartBody>
    </w:docPart>
    <w:docPart>
      <w:docPartPr>
        <w:name w:val="69EC088E008C4571B8B2E5C9A6AD19AB"/>
        <w:category>
          <w:name w:val="Bendrosios nuostatos"/>
          <w:gallery w:val="placeholder"/>
        </w:category>
        <w:types>
          <w:type w:val="bbPlcHdr"/>
        </w:types>
        <w:behaviors>
          <w:behavior w:val="content"/>
        </w:behaviors>
        <w:guid w:val="{FB63C4A4-0D49-4777-9023-00AB738B4BB7}"/>
      </w:docPartPr>
      <w:docPartBody>
        <w:p w:rsidR="00055BF1" w:rsidRDefault="00055BF1" w:rsidP="00055BF1">
          <w:pPr>
            <w:pStyle w:val="69EC088E008C4571B8B2E5C9A6AD19AB2"/>
          </w:pPr>
          <w:r w:rsidRPr="00455825">
            <w:rPr>
              <w:rStyle w:val="Vietosrezervavimoenklotekstas"/>
              <w:rFonts w:ascii="Times New Roman" w:hAnsi="Times New Roman" w:cs="Times New Roman"/>
              <w:sz w:val="24"/>
              <w:szCs w:val="24"/>
              <w:bdr w:val="single" w:sz="4" w:space="0" w:color="auto"/>
            </w:rPr>
            <w:t>įveskite įmonės atstovo Vardą Pavardę</w:t>
          </w:r>
        </w:p>
      </w:docPartBody>
    </w:docPart>
    <w:docPart>
      <w:docPartPr>
        <w:name w:val="EE8618DDCC1A408FA5F801D5BD9DCDB8"/>
        <w:category>
          <w:name w:val="Bendrosios nuostatos"/>
          <w:gallery w:val="placeholder"/>
        </w:category>
        <w:types>
          <w:type w:val="bbPlcHdr"/>
        </w:types>
        <w:behaviors>
          <w:behavior w:val="content"/>
        </w:behaviors>
        <w:guid w:val="{ADD3B79A-30FD-4345-9BCB-7B3814A985C9}"/>
      </w:docPartPr>
      <w:docPartBody>
        <w:p w:rsidR="00055BF1" w:rsidRDefault="00055BF1" w:rsidP="00055BF1">
          <w:pPr>
            <w:pStyle w:val="EE8618DDCC1A408FA5F801D5BD9DCDB82"/>
          </w:pPr>
          <w:r w:rsidRPr="00455825">
            <w:rPr>
              <w:rStyle w:val="Vietosrezervavimoenklotekstas"/>
              <w:rFonts w:ascii="Times New Roman" w:hAnsi="Times New Roman" w:cs="Times New Roman"/>
              <w:sz w:val="24"/>
              <w:szCs w:val="24"/>
              <w:bdr w:val="single" w:sz="4" w:space="0" w:color="auto"/>
            </w:rPr>
            <w:t>įveskite įmonės atstovo telefono numerį</w:t>
          </w:r>
        </w:p>
      </w:docPartBody>
    </w:docPart>
    <w:docPart>
      <w:docPartPr>
        <w:name w:val="480D0D56F1234BD09724E6422BB43864"/>
        <w:category>
          <w:name w:val="Bendrosios nuostatos"/>
          <w:gallery w:val="placeholder"/>
        </w:category>
        <w:types>
          <w:type w:val="bbPlcHdr"/>
        </w:types>
        <w:behaviors>
          <w:behavior w:val="content"/>
        </w:behaviors>
        <w:guid w:val="{C552C214-B85A-406B-BA16-095DB81263EE}"/>
      </w:docPartPr>
      <w:docPartBody>
        <w:p w:rsidR="00055BF1" w:rsidRDefault="00055BF1" w:rsidP="00055BF1">
          <w:pPr>
            <w:pStyle w:val="480D0D56F1234BD09724E6422BB438642"/>
          </w:pPr>
          <w:r w:rsidRPr="00455825">
            <w:rPr>
              <w:rStyle w:val="Vietosrezervavimoenklotekstas"/>
              <w:rFonts w:ascii="Times New Roman" w:hAnsi="Times New Roman" w:cs="Times New Roman"/>
              <w:sz w:val="24"/>
              <w:szCs w:val="24"/>
              <w:bdr w:val="single" w:sz="4" w:space="0" w:color="auto"/>
            </w:rPr>
            <w:t>įveskite tvarkybos darbų projekto pavadinimą</w:t>
          </w:r>
        </w:p>
      </w:docPartBody>
    </w:docPart>
    <w:docPart>
      <w:docPartPr>
        <w:name w:val="D8FFC6074FF1448D99B487B787432432"/>
        <w:category>
          <w:name w:val="Bendrosios nuostatos"/>
          <w:gallery w:val="placeholder"/>
        </w:category>
        <w:types>
          <w:type w:val="bbPlcHdr"/>
        </w:types>
        <w:behaviors>
          <w:behavior w:val="content"/>
        </w:behaviors>
        <w:guid w:val="{18CB549E-0D34-43AC-A237-0B3F05EDAFA3}"/>
      </w:docPartPr>
      <w:docPartBody>
        <w:p w:rsidR="00055BF1" w:rsidRDefault="00055BF1" w:rsidP="00055BF1">
          <w:pPr>
            <w:pStyle w:val="D8FFC6074FF1448D99B487B7874324322"/>
          </w:pPr>
          <w:r w:rsidRPr="00455825">
            <w:rPr>
              <w:rStyle w:val="Vietosrezervavimoenklotekstas"/>
              <w:rFonts w:ascii="Times New Roman" w:hAnsi="Times New Roman" w:cs="Times New Roman"/>
              <w:sz w:val="24"/>
              <w:szCs w:val="24"/>
              <w:bdr w:val="single" w:sz="4" w:space="0" w:color="auto"/>
            </w:rPr>
            <w:t>įveskite paraiškos datą</w:t>
          </w:r>
        </w:p>
      </w:docPartBody>
    </w:docPart>
    <w:docPart>
      <w:docPartPr>
        <w:name w:val="ABAFE2367F0D425EAE58CF3040881107"/>
        <w:category>
          <w:name w:val="Bendrosios nuostatos"/>
          <w:gallery w:val="placeholder"/>
        </w:category>
        <w:types>
          <w:type w:val="bbPlcHdr"/>
        </w:types>
        <w:behaviors>
          <w:behavior w:val="content"/>
        </w:behaviors>
        <w:guid w:val="{432B1E17-591B-45DD-A3EA-53C45B016761}"/>
      </w:docPartPr>
      <w:docPartBody>
        <w:p w:rsidR="00055BF1" w:rsidRDefault="00055BF1" w:rsidP="00055BF1">
          <w:pPr>
            <w:pStyle w:val="ABAFE2367F0D425EAE58CF30408811072"/>
          </w:pPr>
          <w:r w:rsidRPr="00455825">
            <w:rPr>
              <w:rStyle w:val="Vietosrezervavimoenklotekstas"/>
              <w:rFonts w:ascii="Times New Roman" w:hAnsi="Times New Roman" w:cs="Times New Roman"/>
              <w:sz w:val="24"/>
              <w:szCs w:val="24"/>
              <w:bdr w:val="single" w:sz="4" w:space="0" w:color="auto"/>
            </w:rPr>
            <w:t>įveskite paraiškos numerį</w:t>
          </w:r>
        </w:p>
      </w:docPartBody>
    </w:docPart>
    <w:docPart>
      <w:docPartPr>
        <w:name w:val="E37BD7C8796242E28DC884EE7A4B0A37"/>
        <w:category>
          <w:name w:val="Bendrosios nuostatos"/>
          <w:gallery w:val="placeholder"/>
        </w:category>
        <w:types>
          <w:type w:val="bbPlcHdr"/>
        </w:types>
        <w:behaviors>
          <w:behavior w:val="content"/>
        </w:behaviors>
        <w:guid w:val="{80D42ED4-7834-44DD-942F-2E416EEB916E}"/>
      </w:docPartPr>
      <w:docPartBody>
        <w:p w:rsidR="00055BF1" w:rsidRDefault="00055BF1" w:rsidP="00055BF1">
          <w:pPr>
            <w:pStyle w:val="E37BD7C8796242E28DC884EE7A4B0A372"/>
          </w:pPr>
          <w:r w:rsidRPr="00455825">
            <w:rPr>
              <w:rStyle w:val="Vietosrezervavimoenklotekstas"/>
              <w:rFonts w:ascii="Times New Roman" w:hAnsi="Times New Roman" w:cs="Times New Roman"/>
              <w:sz w:val="24"/>
              <w:szCs w:val="24"/>
              <w:bdr w:val="single" w:sz="4" w:space="0" w:color="auto"/>
            </w:rPr>
            <w:t>įveskite skaičių</w:t>
          </w:r>
        </w:p>
      </w:docPartBody>
    </w:docPart>
    <w:docPart>
      <w:docPartPr>
        <w:name w:val="085171CCFB72402D9B0C396BF854CD7A"/>
        <w:category>
          <w:name w:val="Bendrosios nuostatos"/>
          <w:gallery w:val="placeholder"/>
        </w:category>
        <w:types>
          <w:type w:val="bbPlcHdr"/>
        </w:types>
        <w:behaviors>
          <w:behavior w:val="content"/>
        </w:behaviors>
        <w:guid w:val="{F8F945B0-D6D8-4340-B454-66E6E23E579C}"/>
      </w:docPartPr>
      <w:docPartBody>
        <w:p w:rsidR="00055BF1" w:rsidRDefault="00055BF1" w:rsidP="00055BF1">
          <w:pPr>
            <w:pStyle w:val="085171CCFB72402D9B0C396BF854CD7A2"/>
          </w:pPr>
          <w:r w:rsidRPr="00455825">
            <w:rPr>
              <w:rStyle w:val="Vietosrezervavimoenklotekstas"/>
              <w:rFonts w:ascii="Times New Roman" w:hAnsi="Times New Roman" w:cs="Times New Roman"/>
              <w:sz w:val="24"/>
              <w:szCs w:val="24"/>
              <w:bdr w:val="single" w:sz="4" w:space="0" w:color="auto"/>
            </w:rPr>
            <w:t>įveskite sumą skaičiais ir žodžiais</w:t>
          </w:r>
        </w:p>
      </w:docPartBody>
    </w:docPart>
    <w:docPart>
      <w:docPartPr>
        <w:name w:val="6804C5F2666943169D53071954A51052"/>
        <w:category>
          <w:name w:val="Bendrosios nuostatos"/>
          <w:gallery w:val="placeholder"/>
        </w:category>
        <w:types>
          <w:type w:val="bbPlcHdr"/>
        </w:types>
        <w:behaviors>
          <w:behavior w:val="content"/>
        </w:behaviors>
        <w:guid w:val="{AB15DB93-7F1F-4CEA-9364-5D0ECAD63C52}"/>
      </w:docPartPr>
      <w:docPartBody>
        <w:p w:rsidR="00055BF1" w:rsidRDefault="00055BF1" w:rsidP="00055BF1">
          <w:pPr>
            <w:pStyle w:val="6804C5F2666943169D53071954A510522"/>
          </w:pPr>
          <w:r w:rsidRPr="00455825">
            <w:rPr>
              <w:rStyle w:val="Vietosrezervavimoenklotekstas"/>
              <w:rFonts w:ascii="Times New Roman" w:hAnsi="Times New Roman" w:cs="Times New Roman"/>
              <w:sz w:val="24"/>
              <w:szCs w:val="24"/>
              <w:bdr w:val="single" w:sz="4" w:space="0" w:color="auto"/>
            </w:rPr>
            <w:t>įveskite ketinamų atlikti Paveldo objekto tvarkybos darbų pavadinimus</w:t>
          </w:r>
        </w:p>
      </w:docPartBody>
    </w:docPart>
    <w:docPart>
      <w:docPartPr>
        <w:name w:val="B1041292D3254B489CA05DD5454103F9"/>
        <w:category>
          <w:name w:val="Bendrosios nuostatos"/>
          <w:gallery w:val="placeholder"/>
        </w:category>
        <w:types>
          <w:type w:val="bbPlcHdr"/>
        </w:types>
        <w:behaviors>
          <w:behavior w:val="content"/>
        </w:behaviors>
        <w:guid w:val="{1A8B235A-55E4-4630-9EE8-39B9E05755FC}"/>
      </w:docPartPr>
      <w:docPartBody>
        <w:p w:rsidR="00055BF1" w:rsidRDefault="00055BF1" w:rsidP="00055BF1">
          <w:pPr>
            <w:pStyle w:val="B1041292D3254B489CA05DD5454103F92"/>
          </w:pPr>
          <w:r w:rsidRPr="00455825">
            <w:rPr>
              <w:rStyle w:val="Vietosrezervavimoenklotekstas"/>
              <w:rFonts w:ascii="Times New Roman" w:hAnsi="Times New Roman" w:cs="Times New Roman"/>
              <w:sz w:val="24"/>
              <w:szCs w:val="24"/>
              <w:bdr w:val="single" w:sz="4" w:space="0" w:color="auto"/>
            </w:rPr>
            <w:t>įveskite etapo pavadinimą</w:t>
          </w:r>
        </w:p>
      </w:docPartBody>
    </w:docPart>
    <w:docPart>
      <w:docPartPr>
        <w:name w:val="3726316BF4C944838D7471EC647881BB"/>
        <w:category>
          <w:name w:val="Bendrosios nuostatos"/>
          <w:gallery w:val="placeholder"/>
        </w:category>
        <w:types>
          <w:type w:val="bbPlcHdr"/>
        </w:types>
        <w:behaviors>
          <w:behavior w:val="content"/>
        </w:behaviors>
        <w:guid w:val="{4F48DEA6-981D-47BD-8508-0CEEDCCE6483}"/>
      </w:docPartPr>
      <w:docPartBody>
        <w:p w:rsidR="00055BF1" w:rsidRDefault="00055BF1" w:rsidP="00055BF1">
          <w:pPr>
            <w:pStyle w:val="3726316BF4C944838D7471EC647881BB2"/>
          </w:pPr>
          <w:r w:rsidRPr="00455825">
            <w:rPr>
              <w:rStyle w:val="Vietosrezervavimoenklotekstas"/>
              <w:rFonts w:ascii="Times New Roman" w:hAnsi="Times New Roman" w:cs="Times New Roman"/>
              <w:sz w:val="24"/>
              <w:szCs w:val="24"/>
              <w:bdr w:val="single" w:sz="4" w:space="0" w:color="auto"/>
            </w:rPr>
            <w:t>įveskite datą</w:t>
          </w:r>
        </w:p>
      </w:docPartBody>
    </w:docPart>
    <w:docPart>
      <w:docPartPr>
        <w:name w:val="8B88D51A102545E2A32875BB3B82B80C"/>
        <w:category>
          <w:name w:val="Bendrosios nuostatos"/>
          <w:gallery w:val="placeholder"/>
        </w:category>
        <w:types>
          <w:type w:val="bbPlcHdr"/>
        </w:types>
        <w:behaviors>
          <w:behavior w:val="content"/>
        </w:behaviors>
        <w:guid w:val="{E57C42DD-DD1C-4188-A20C-C1DD6AEBEA57}"/>
      </w:docPartPr>
      <w:docPartBody>
        <w:p w:rsidR="00055BF1" w:rsidRDefault="00055BF1" w:rsidP="00055BF1">
          <w:pPr>
            <w:pStyle w:val="8B88D51A102545E2A32875BB3B82B80C2"/>
          </w:pPr>
          <w:r w:rsidRPr="00455825">
            <w:rPr>
              <w:rStyle w:val="Vietosrezervavimoenklotekstas"/>
              <w:rFonts w:ascii="Times New Roman" w:hAnsi="Times New Roman" w:cs="Times New Roman"/>
              <w:sz w:val="24"/>
              <w:szCs w:val="24"/>
              <w:bdr w:val="single" w:sz="4" w:space="0" w:color="auto"/>
            </w:rPr>
            <w:t>įveskite datą</w:t>
          </w:r>
        </w:p>
      </w:docPartBody>
    </w:docPart>
    <w:docPart>
      <w:docPartPr>
        <w:name w:val="18D52221CC8146D9B2803EA953EC372D"/>
        <w:category>
          <w:name w:val="Bendrosios nuostatos"/>
          <w:gallery w:val="placeholder"/>
        </w:category>
        <w:types>
          <w:type w:val="bbPlcHdr"/>
        </w:types>
        <w:behaviors>
          <w:behavior w:val="content"/>
        </w:behaviors>
        <w:guid w:val="{069193F7-E244-4A70-9120-49A54E76D300}"/>
      </w:docPartPr>
      <w:docPartBody>
        <w:p w:rsidR="00055BF1" w:rsidRDefault="00055BF1" w:rsidP="00055BF1">
          <w:pPr>
            <w:pStyle w:val="18D52221CC8146D9B2803EA953EC372D2"/>
          </w:pPr>
          <w:r w:rsidRPr="00455825">
            <w:rPr>
              <w:rStyle w:val="Vietosrezervavimoenklotekstas"/>
              <w:rFonts w:ascii="Times New Roman" w:hAnsi="Times New Roman" w:cs="Times New Roman"/>
              <w:sz w:val="24"/>
              <w:szCs w:val="24"/>
              <w:bdr w:val="single" w:sz="4" w:space="0" w:color="auto"/>
            </w:rPr>
            <w:t>įves</w:t>
          </w:r>
          <w:r>
            <w:rPr>
              <w:rStyle w:val="Vietosrezervavimoenklotekstas"/>
              <w:rFonts w:ascii="Times New Roman" w:hAnsi="Times New Roman" w:cs="Times New Roman"/>
              <w:sz w:val="24"/>
              <w:szCs w:val="24"/>
              <w:bdr w:val="single" w:sz="4" w:space="0" w:color="auto"/>
            </w:rPr>
            <w:t>k</w:t>
          </w:r>
          <w:r w:rsidRPr="00455825">
            <w:rPr>
              <w:rStyle w:val="Vietosrezervavimoenklotekstas"/>
              <w:rFonts w:ascii="Times New Roman" w:hAnsi="Times New Roman" w:cs="Times New Roman"/>
              <w:sz w:val="24"/>
              <w:szCs w:val="24"/>
              <w:bdr w:val="single" w:sz="4" w:space="0" w:color="auto"/>
            </w:rPr>
            <w:t>i</w:t>
          </w:r>
          <w:r>
            <w:rPr>
              <w:rStyle w:val="Vietosrezervavimoenklotekstas"/>
              <w:rFonts w:ascii="Times New Roman" w:hAnsi="Times New Roman" w:cs="Times New Roman"/>
              <w:sz w:val="24"/>
              <w:szCs w:val="24"/>
              <w:bdr w:val="single" w:sz="4" w:space="0" w:color="auto"/>
            </w:rPr>
            <w:t>te</w:t>
          </w:r>
          <w:r w:rsidRPr="00455825">
            <w:rPr>
              <w:rStyle w:val="Vietosrezervavimoenklotekstas"/>
              <w:rFonts w:ascii="Times New Roman" w:hAnsi="Times New Roman" w:cs="Times New Roman"/>
              <w:sz w:val="24"/>
              <w:szCs w:val="24"/>
              <w:bdr w:val="single" w:sz="4" w:space="0" w:color="auto"/>
            </w:rPr>
            <w:t xml:space="preserve"> sumą skaičiais ir žodžiais</w:t>
          </w:r>
        </w:p>
      </w:docPartBody>
    </w:docPart>
    <w:docPart>
      <w:docPartPr>
        <w:name w:val="8D3263565FE2457B96C8AC382C6C51FF"/>
        <w:category>
          <w:name w:val="Bendrosios nuostatos"/>
          <w:gallery w:val="placeholder"/>
        </w:category>
        <w:types>
          <w:type w:val="bbPlcHdr"/>
        </w:types>
        <w:behaviors>
          <w:behavior w:val="content"/>
        </w:behaviors>
        <w:guid w:val="{1750CE66-5D83-4459-9B6E-29C296EDB0AA}"/>
      </w:docPartPr>
      <w:docPartBody>
        <w:p w:rsidR="00055BF1" w:rsidRDefault="00055BF1" w:rsidP="00055BF1">
          <w:pPr>
            <w:pStyle w:val="8D3263565FE2457B96C8AC382C6C51FF2"/>
          </w:pPr>
          <w:r w:rsidRPr="00455825">
            <w:rPr>
              <w:rStyle w:val="Vietosrezervavimoenklotekstas"/>
              <w:rFonts w:ascii="Times New Roman" w:hAnsi="Times New Roman" w:cs="Times New Roman"/>
              <w:sz w:val="24"/>
              <w:szCs w:val="24"/>
              <w:bdr w:val="single" w:sz="4" w:space="0" w:color="auto"/>
            </w:rPr>
            <w:t>įveskite datą</w:t>
          </w:r>
        </w:p>
      </w:docPartBody>
    </w:docPart>
    <w:docPart>
      <w:docPartPr>
        <w:name w:val="2A8ACB0AA6814259AD31116511F1DBF0"/>
        <w:category>
          <w:name w:val="Bendrosios nuostatos"/>
          <w:gallery w:val="placeholder"/>
        </w:category>
        <w:types>
          <w:type w:val="bbPlcHdr"/>
        </w:types>
        <w:behaviors>
          <w:behavior w:val="content"/>
        </w:behaviors>
        <w:guid w:val="{EC3A1AC1-6E71-4918-82D5-C336480B4340}"/>
      </w:docPartPr>
      <w:docPartBody>
        <w:p w:rsidR="00055BF1" w:rsidRDefault="00055BF1" w:rsidP="00055BF1">
          <w:pPr>
            <w:pStyle w:val="2A8ACB0AA6814259AD31116511F1DBF02"/>
          </w:pPr>
          <w:r w:rsidRPr="00455825">
            <w:rPr>
              <w:rStyle w:val="Vietosrezervavimoenklotekstas"/>
              <w:bdr w:val="single" w:sz="4" w:space="0" w:color="auto"/>
            </w:rPr>
            <w:t>įveskite ketinimo protokolo priedo pavadinimą, lapų skaičių</w:t>
          </w:r>
        </w:p>
      </w:docPartBody>
    </w:docPart>
    <w:docPart>
      <w:docPartPr>
        <w:name w:val="89D43A29885946B28E64D5D1F8B8FAB1"/>
        <w:category>
          <w:name w:val="Bendrosios nuostatos"/>
          <w:gallery w:val="placeholder"/>
        </w:category>
        <w:types>
          <w:type w:val="bbPlcHdr"/>
        </w:types>
        <w:behaviors>
          <w:behavior w:val="content"/>
        </w:behaviors>
        <w:guid w:val="{57E5E0F0-3D09-443D-B15D-BFC4FDE6EE8C}"/>
      </w:docPartPr>
      <w:docPartBody>
        <w:p w:rsidR="00055BF1" w:rsidRDefault="00055BF1" w:rsidP="00055BF1">
          <w:pPr>
            <w:pStyle w:val="89D43A29885946B28E64D5D1F8B8FAB12"/>
          </w:pPr>
          <w:r w:rsidRPr="00791A1D">
            <w:rPr>
              <w:rStyle w:val="Vietosrezervavimoenklotekstas"/>
              <w:bdr w:val="single" w:sz="4" w:space="0" w:color="auto"/>
            </w:rPr>
            <w:t>įveskite Vardą Pavardę</w:t>
          </w:r>
        </w:p>
      </w:docPartBody>
    </w:docPart>
    <w:docPart>
      <w:docPartPr>
        <w:name w:val="F464B1AAD38742D08CA851754FCCC6B1"/>
        <w:category>
          <w:name w:val="Bendrosios nuostatos"/>
          <w:gallery w:val="placeholder"/>
        </w:category>
        <w:types>
          <w:type w:val="bbPlcHdr"/>
        </w:types>
        <w:behaviors>
          <w:behavior w:val="content"/>
        </w:behaviors>
        <w:guid w:val="{9F9C45FA-B098-4AEB-8D0A-0A50C92AF980}"/>
      </w:docPartPr>
      <w:docPartBody>
        <w:p w:rsidR="00055BF1" w:rsidRDefault="00055BF1" w:rsidP="00055BF1">
          <w:pPr>
            <w:pStyle w:val="F464B1AAD38742D08CA851754FCCC6B12"/>
          </w:pPr>
          <w:r w:rsidRPr="00791A1D">
            <w:rPr>
              <w:rStyle w:val="Vietosrezervavimoenklotekstas"/>
              <w:bdr w:val="single" w:sz="4" w:space="0" w:color="auto"/>
            </w:rPr>
            <w:t>įveskite adresą (deklaruotą gyvenamąją vietą)</w:t>
          </w:r>
        </w:p>
      </w:docPartBody>
    </w:docPart>
    <w:docPart>
      <w:docPartPr>
        <w:name w:val="9A6E5AA74422463F9A9A8BBB9CF3E928"/>
        <w:category>
          <w:name w:val="Bendrosios nuostatos"/>
          <w:gallery w:val="placeholder"/>
        </w:category>
        <w:types>
          <w:type w:val="bbPlcHdr"/>
        </w:types>
        <w:behaviors>
          <w:behavior w:val="content"/>
        </w:behaviors>
        <w:guid w:val="{83441A91-65FF-46BB-8A9E-6FE25E7FA53A}"/>
      </w:docPartPr>
      <w:docPartBody>
        <w:p w:rsidR="00055BF1" w:rsidRDefault="00055BF1" w:rsidP="00055BF1">
          <w:pPr>
            <w:pStyle w:val="9A6E5AA74422463F9A9A8BBB9CF3E9282"/>
          </w:pPr>
          <w:r w:rsidRPr="00455825">
            <w:rPr>
              <w:rStyle w:val="Vietosrezervavimoenklotekstas"/>
              <w:bdr w:val="single" w:sz="4" w:space="0" w:color="auto"/>
            </w:rPr>
            <w:t>įveskite telefono numerį</w:t>
          </w:r>
        </w:p>
      </w:docPartBody>
    </w:docPart>
    <w:docPart>
      <w:docPartPr>
        <w:name w:val="DBCFFDE0FA164752B811BCB5B4719AA4"/>
        <w:category>
          <w:name w:val="Bendrosios nuostatos"/>
          <w:gallery w:val="placeholder"/>
        </w:category>
        <w:types>
          <w:type w:val="bbPlcHdr"/>
        </w:types>
        <w:behaviors>
          <w:behavior w:val="content"/>
        </w:behaviors>
        <w:guid w:val="{ABF61BDA-8342-4B8B-A204-0ABAE43AFF78}"/>
      </w:docPartPr>
      <w:docPartBody>
        <w:p w:rsidR="00055BF1" w:rsidRDefault="00055BF1" w:rsidP="00055BF1">
          <w:pPr>
            <w:pStyle w:val="DBCFFDE0FA164752B811BCB5B4719AA42"/>
          </w:pPr>
          <w:r w:rsidRPr="00455825">
            <w:rPr>
              <w:rStyle w:val="Vietosrezervavimoenklotekstas"/>
              <w:bdr w:val="single" w:sz="4" w:space="0" w:color="auto"/>
            </w:rPr>
            <w:t>įveskite elektroninio pašto adresą</w:t>
          </w:r>
        </w:p>
      </w:docPartBody>
    </w:docPart>
    <w:docPart>
      <w:docPartPr>
        <w:name w:val="74C172E7D80040F3ABAB08045E467715"/>
        <w:category>
          <w:name w:val="Bendrosios nuostatos"/>
          <w:gallery w:val="placeholder"/>
        </w:category>
        <w:types>
          <w:type w:val="bbPlcHdr"/>
        </w:types>
        <w:behaviors>
          <w:behavior w:val="content"/>
        </w:behaviors>
        <w:guid w:val="{843D993C-F2D5-4AAC-BB7F-2B4008C64071}"/>
      </w:docPartPr>
      <w:docPartBody>
        <w:p w:rsidR="00055BF1" w:rsidRDefault="00055BF1" w:rsidP="00055BF1">
          <w:pPr>
            <w:pStyle w:val="74C172E7D80040F3ABAB08045E4677152"/>
          </w:pPr>
          <w:r w:rsidRPr="00791A1D">
            <w:rPr>
              <w:rStyle w:val="Vietosrezervavimoenklotekstas"/>
              <w:bdr w:val="single" w:sz="4" w:space="0" w:color="auto"/>
            </w:rPr>
            <w:t>įveskite Vardą Pavardę</w:t>
          </w:r>
        </w:p>
      </w:docPartBody>
    </w:docPart>
    <w:docPart>
      <w:docPartPr>
        <w:name w:val="AB7D3F8BD3A74736B89C98AABD0A310C"/>
        <w:category>
          <w:name w:val="Bendrosios nuostatos"/>
          <w:gallery w:val="placeholder"/>
        </w:category>
        <w:types>
          <w:type w:val="bbPlcHdr"/>
        </w:types>
        <w:behaviors>
          <w:behavior w:val="content"/>
        </w:behaviors>
        <w:guid w:val="{D279E376-B279-460F-85C7-1DC4FE687207}"/>
      </w:docPartPr>
      <w:docPartBody>
        <w:p w:rsidR="00055BF1" w:rsidRDefault="00055BF1" w:rsidP="00055BF1">
          <w:pPr>
            <w:pStyle w:val="AB7D3F8BD3A74736B89C98AABD0A310C2"/>
          </w:pPr>
          <w:r w:rsidRPr="00791A1D">
            <w:rPr>
              <w:rStyle w:val="Vietosrezervavimoenklotekstas"/>
              <w:bdr w:val="single" w:sz="4" w:space="0" w:color="auto"/>
            </w:rPr>
            <w:t>įveskite įmonės pavadinimą</w:t>
          </w:r>
        </w:p>
      </w:docPartBody>
    </w:docPart>
    <w:docPart>
      <w:docPartPr>
        <w:name w:val="E3AAFA299467474B9F880EF8E9F863D5"/>
        <w:category>
          <w:name w:val="Bendrosios nuostatos"/>
          <w:gallery w:val="placeholder"/>
        </w:category>
        <w:types>
          <w:type w:val="bbPlcHdr"/>
        </w:types>
        <w:behaviors>
          <w:behavior w:val="content"/>
        </w:behaviors>
        <w:guid w:val="{7E1CDDFD-6065-4CC4-8BB5-24100134125A}"/>
      </w:docPartPr>
      <w:docPartBody>
        <w:p w:rsidR="00055BF1" w:rsidRDefault="00055BF1" w:rsidP="00055BF1">
          <w:pPr>
            <w:pStyle w:val="E3AAFA299467474B9F880EF8E9F863D52"/>
          </w:pPr>
          <w:r w:rsidRPr="00455825">
            <w:rPr>
              <w:rStyle w:val="Vietosrezervavimoenklotekstas"/>
              <w:bdr w:val="single" w:sz="4" w:space="0" w:color="auto"/>
            </w:rPr>
            <w:t>įveskite įmonės registracijos adresą ir adresą korespondencijai (gatvė, namo numeris, buto/kabineto numeris,pašto indeksas, gyvenvietė</w:t>
          </w:r>
        </w:p>
      </w:docPartBody>
    </w:docPart>
    <w:docPart>
      <w:docPartPr>
        <w:name w:val="A7088B87473B46518C29EAD18C8C69B7"/>
        <w:category>
          <w:name w:val="Bendrosios nuostatos"/>
          <w:gallery w:val="placeholder"/>
        </w:category>
        <w:types>
          <w:type w:val="bbPlcHdr"/>
        </w:types>
        <w:behaviors>
          <w:behavior w:val="content"/>
        </w:behaviors>
        <w:guid w:val="{FB122651-5EDE-4849-BEBD-E9CCA0DD369B}"/>
      </w:docPartPr>
      <w:docPartBody>
        <w:p w:rsidR="00055BF1" w:rsidRDefault="00055BF1" w:rsidP="00055BF1">
          <w:pPr>
            <w:pStyle w:val="A7088B87473B46518C29EAD18C8C69B72"/>
          </w:pPr>
          <w:r w:rsidRPr="00455825">
            <w:rPr>
              <w:rStyle w:val="Vietosrezervavimoenklotekstas"/>
              <w:bdr w:val="single" w:sz="4" w:space="0" w:color="auto"/>
            </w:rPr>
            <w:t>įveskite įmonės telefono numerį</w:t>
          </w:r>
        </w:p>
      </w:docPartBody>
    </w:docPart>
    <w:docPart>
      <w:docPartPr>
        <w:name w:val="97D6699633F0466892D6C395233D9FC2"/>
        <w:category>
          <w:name w:val="Bendrosios nuostatos"/>
          <w:gallery w:val="placeholder"/>
        </w:category>
        <w:types>
          <w:type w:val="bbPlcHdr"/>
        </w:types>
        <w:behaviors>
          <w:behavior w:val="content"/>
        </w:behaviors>
        <w:guid w:val="{A40B4751-ABEC-4A6A-9757-05788FA8A140}"/>
      </w:docPartPr>
      <w:docPartBody>
        <w:p w:rsidR="00055BF1" w:rsidRDefault="00055BF1" w:rsidP="00055BF1">
          <w:pPr>
            <w:pStyle w:val="97D6699633F0466892D6C395233D9FC22"/>
          </w:pPr>
          <w:r w:rsidRPr="00455825">
            <w:rPr>
              <w:rStyle w:val="Vietosrezervavimoenklotekstas"/>
              <w:bdr w:val="single" w:sz="4" w:space="0" w:color="auto"/>
            </w:rPr>
            <w:t>įveskite įmonės elektroninio pašto adresą</w:t>
          </w:r>
        </w:p>
      </w:docPartBody>
    </w:docPart>
    <w:docPart>
      <w:docPartPr>
        <w:name w:val="7A2AEAD36B754A0EA0DBFB78796287FA"/>
        <w:category>
          <w:name w:val="Bendrosios nuostatos"/>
          <w:gallery w:val="placeholder"/>
        </w:category>
        <w:types>
          <w:type w:val="bbPlcHdr"/>
        </w:types>
        <w:behaviors>
          <w:behavior w:val="content"/>
        </w:behaviors>
        <w:guid w:val="{001DDECD-5C01-4EA1-8521-F9CFEF2BF630}"/>
      </w:docPartPr>
      <w:docPartBody>
        <w:p w:rsidR="00055BF1" w:rsidRDefault="00055BF1" w:rsidP="00055BF1">
          <w:pPr>
            <w:pStyle w:val="7A2AEAD36B754A0EA0DBFB78796287FA2"/>
          </w:pPr>
          <w:r w:rsidRPr="00455825">
            <w:rPr>
              <w:rStyle w:val="Vietosrezervavimoenklotekstas"/>
              <w:bdr w:val="single" w:sz="4" w:space="0" w:color="auto"/>
            </w:rPr>
            <w:t>įveskite įmonės kodą</w:t>
          </w:r>
        </w:p>
      </w:docPartBody>
    </w:docPart>
    <w:docPart>
      <w:docPartPr>
        <w:name w:val="0990296ED0844E8A8D6A439DBB93E7A8"/>
        <w:category>
          <w:name w:val="Bendrosios nuostatos"/>
          <w:gallery w:val="placeholder"/>
        </w:category>
        <w:types>
          <w:type w:val="bbPlcHdr"/>
        </w:types>
        <w:behaviors>
          <w:behavior w:val="content"/>
        </w:behaviors>
        <w:guid w:val="{3C02927B-175F-4DE8-8FE8-4EA4F1C93DF6}"/>
      </w:docPartPr>
      <w:docPartBody>
        <w:p w:rsidR="00055BF1" w:rsidRDefault="00055BF1" w:rsidP="00055BF1">
          <w:pPr>
            <w:pStyle w:val="0990296ED0844E8A8D6A439DBB93E7A82"/>
          </w:pPr>
          <w:r w:rsidRPr="00455825">
            <w:rPr>
              <w:rStyle w:val="Vietosrezervavimoenklotekstas"/>
              <w:bdr w:val="single" w:sz="4" w:space="0" w:color="auto"/>
            </w:rPr>
            <w:t>įveskite įmonės atstovo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01"/>
    <w:rsid w:val="00055BF1"/>
    <w:rsid w:val="001039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55BF1"/>
    <w:rPr>
      <w:color w:val="808080"/>
    </w:rPr>
  </w:style>
  <w:style w:type="paragraph" w:customStyle="1" w:styleId="D396CD3A1B2343F488B7D44E675FBB16">
    <w:name w:val="D396CD3A1B2343F488B7D44E675FBB16"/>
    <w:rsid w:val="00103901"/>
  </w:style>
  <w:style w:type="paragraph" w:customStyle="1" w:styleId="1DE5D7AAFC2E4215B29A068ED4685B8D">
    <w:name w:val="1DE5D7AAFC2E4215B29A068ED4685B8D"/>
    <w:rsid w:val="00103901"/>
  </w:style>
  <w:style w:type="paragraph" w:customStyle="1" w:styleId="014B5F0FB56043BDA07306A7CF3437D9">
    <w:name w:val="014B5F0FB56043BDA07306A7CF3437D9"/>
    <w:rsid w:val="00103901"/>
  </w:style>
  <w:style w:type="paragraph" w:customStyle="1" w:styleId="0104E0BDDB014C8AA864DAB3BAA82CEB">
    <w:name w:val="0104E0BDDB014C8AA864DAB3BAA82CEB"/>
    <w:rsid w:val="00103901"/>
  </w:style>
  <w:style w:type="paragraph" w:customStyle="1" w:styleId="F2AA7D94BAA047FD9BA0EA9E099B4454">
    <w:name w:val="F2AA7D94BAA047FD9BA0EA9E099B4454"/>
    <w:rsid w:val="00103901"/>
  </w:style>
  <w:style w:type="paragraph" w:customStyle="1" w:styleId="6D85B7DA0B22414681F35CEA4562ED0C">
    <w:name w:val="6D85B7DA0B22414681F35CEA4562ED0C"/>
    <w:rsid w:val="00103901"/>
  </w:style>
  <w:style w:type="paragraph" w:customStyle="1" w:styleId="65A57DF159F84F85A125EFBCC9C057AA">
    <w:name w:val="65A57DF159F84F85A125EFBCC9C057AA"/>
    <w:rsid w:val="00103901"/>
  </w:style>
  <w:style w:type="paragraph" w:customStyle="1" w:styleId="E40CC2A9C22C49FE9C8508F614C37A51">
    <w:name w:val="E40CC2A9C22C49FE9C8508F614C37A51"/>
    <w:rsid w:val="00103901"/>
  </w:style>
  <w:style w:type="paragraph" w:customStyle="1" w:styleId="117843F9331C4B7EB67A49906E152011">
    <w:name w:val="117843F9331C4B7EB67A49906E152011"/>
    <w:rsid w:val="00103901"/>
  </w:style>
  <w:style w:type="paragraph" w:customStyle="1" w:styleId="B663576AB0A04CDAAC129B3EF9146D97">
    <w:name w:val="B663576AB0A04CDAAC129B3EF9146D97"/>
    <w:rsid w:val="00103901"/>
  </w:style>
  <w:style w:type="paragraph" w:customStyle="1" w:styleId="84FA9E9F877740099F5B7CD30145FB70">
    <w:name w:val="84FA9E9F877740099F5B7CD30145FB70"/>
    <w:rsid w:val="00103901"/>
  </w:style>
  <w:style w:type="paragraph" w:customStyle="1" w:styleId="03C6CDDB88AD4F53A7B64A90121066CC">
    <w:name w:val="03C6CDDB88AD4F53A7B64A90121066CC"/>
    <w:rsid w:val="00103901"/>
  </w:style>
  <w:style w:type="paragraph" w:customStyle="1" w:styleId="B3BBBCB6AB5A4FC6BDEC3A00C2E2DC78">
    <w:name w:val="B3BBBCB6AB5A4FC6BDEC3A00C2E2DC78"/>
    <w:rsid w:val="00103901"/>
  </w:style>
  <w:style w:type="paragraph" w:customStyle="1" w:styleId="C99792D8C32544E6AD7FF47BA68EA44C">
    <w:name w:val="C99792D8C32544E6AD7FF47BA68EA44C"/>
    <w:rsid w:val="00103901"/>
  </w:style>
  <w:style w:type="paragraph" w:customStyle="1" w:styleId="29210CE5076646A8B496B1AE12A5D8A0">
    <w:name w:val="29210CE5076646A8B496B1AE12A5D8A0"/>
    <w:rsid w:val="00103901"/>
  </w:style>
  <w:style w:type="paragraph" w:customStyle="1" w:styleId="69EC088E008C4571B8B2E5C9A6AD19AB">
    <w:name w:val="69EC088E008C4571B8B2E5C9A6AD19AB"/>
    <w:rsid w:val="00103901"/>
  </w:style>
  <w:style w:type="paragraph" w:customStyle="1" w:styleId="EE8618DDCC1A408FA5F801D5BD9DCDB8">
    <w:name w:val="EE8618DDCC1A408FA5F801D5BD9DCDB8"/>
    <w:rsid w:val="00103901"/>
  </w:style>
  <w:style w:type="paragraph" w:customStyle="1" w:styleId="480D0D56F1234BD09724E6422BB43864">
    <w:name w:val="480D0D56F1234BD09724E6422BB43864"/>
    <w:rsid w:val="00103901"/>
  </w:style>
  <w:style w:type="paragraph" w:customStyle="1" w:styleId="D8FFC6074FF1448D99B487B787432432">
    <w:name w:val="D8FFC6074FF1448D99B487B787432432"/>
    <w:rsid w:val="00103901"/>
  </w:style>
  <w:style w:type="paragraph" w:customStyle="1" w:styleId="ABAFE2367F0D425EAE58CF3040881107">
    <w:name w:val="ABAFE2367F0D425EAE58CF3040881107"/>
    <w:rsid w:val="00103901"/>
  </w:style>
  <w:style w:type="paragraph" w:customStyle="1" w:styleId="E37BD7C8796242E28DC884EE7A4B0A37">
    <w:name w:val="E37BD7C8796242E28DC884EE7A4B0A37"/>
    <w:rsid w:val="00103901"/>
  </w:style>
  <w:style w:type="paragraph" w:customStyle="1" w:styleId="085171CCFB72402D9B0C396BF854CD7A">
    <w:name w:val="085171CCFB72402D9B0C396BF854CD7A"/>
    <w:rsid w:val="00103901"/>
  </w:style>
  <w:style w:type="paragraph" w:customStyle="1" w:styleId="6804C5F2666943169D53071954A51052">
    <w:name w:val="6804C5F2666943169D53071954A51052"/>
    <w:rsid w:val="00103901"/>
  </w:style>
  <w:style w:type="paragraph" w:customStyle="1" w:styleId="B1041292D3254B489CA05DD5454103F9">
    <w:name w:val="B1041292D3254B489CA05DD5454103F9"/>
    <w:rsid w:val="00103901"/>
  </w:style>
  <w:style w:type="paragraph" w:customStyle="1" w:styleId="3726316BF4C944838D7471EC647881BB">
    <w:name w:val="3726316BF4C944838D7471EC647881BB"/>
    <w:rsid w:val="00103901"/>
  </w:style>
  <w:style w:type="paragraph" w:customStyle="1" w:styleId="8B88D51A102545E2A32875BB3B82B80C">
    <w:name w:val="8B88D51A102545E2A32875BB3B82B80C"/>
    <w:rsid w:val="00103901"/>
  </w:style>
  <w:style w:type="paragraph" w:customStyle="1" w:styleId="18D52221CC8146D9B2803EA953EC372D">
    <w:name w:val="18D52221CC8146D9B2803EA953EC372D"/>
    <w:rsid w:val="00103901"/>
  </w:style>
  <w:style w:type="paragraph" w:customStyle="1" w:styleId="8D3263565FE2457B96C8AC382C6C51FF">
    <w:name w:val="8D3263565FE2457B96C8AC382C6C51FF"/>
    <w:rsid w:val="00103901"/>
  </w:style>
  <w:style w:type="paragraph" w:customStyle="1" w:styleId="2A8ACB0AA6814259AD31116511F1DBF0">
    <w:name w:val="2A8ACB0AA6814259AD31116511F1DBF0"/>
    <w:rsid w:val="00103901"/>
  </w:style>
  <w:style w:type="paragraph" w:customStyle="1" w:styleId="89D43A29885946B28E64D5D1F8B8FAB1">
    <w:name w:val="89D43A29885946B28E64D5D1F8B8FAB1"/>
    <w:rsid w:val="00103901"/>
  </w:style>
  <w:style w:type="paragraph" w:customStyle="1" w:styleId="F464B1AAD38742D08CA851754FCCC6B1">
    <w:name w:val="F464B1AAD38742D08CA851754FCCC6B1"/>
    <w:rsid w:val="00103901"/>
  </w:style>
  <w:style w:type="paragraph" w:customStyle="1" w:styleId="9A6E5AA74422463F9A9A8BBB9CF3E928">
    <w:name w:val="9A6E5AA74422463F9A9A8BBB9CF3E928"/>
    <w:rsid w:val="00103901"/>
  </w:style>
  <w:style w:type="paragraph" w:customStyle="1" w:styleId="DBCFFDE0FA164752B811BCB5B4719AA4">
    <w:name w:val="DBCFFDE0FA164752B811BCB5B4719AA4"/>
    <w:rsid w:val="00103901"/>
  </w:style>
  <w:style w:type="paragraph" w:customStyle="1" w:styleId="74C172E7D80040F3ABAB08045E467715">
    <w:name w:val="74C172E7D80040F3ABAB08045E467715"/>
    <w:rsid w:val="00103901"/>
  </w:style>
  <w:style w:type="paragraph" w:customStyle="1" w:styleId="AB7D3F8BD3A74736B89C98AABD0A310C">
    <w:name w:val="AB7D3F8BD3A74736B89C98AABD0A310C"/>
    <w:rsid w:val="00103901"/>
  </w:style>
  <w:style w:type="paragraph" w:customStyle="1" w:styleId="E3AAFA299467474B9F880EF8E9F863D5">
    <w:name w:val="E3AAFA299467474B9F880EF8E9F863D5"/>
    <w:rsid w:val="00103901"/>
  </w:style>
  <w:style w:type="paragraph" w:customStyle="1" w:styleId="A7088B87473B46518C29EAD18C8C69B7">
    <w:name w:val="A7088B87473B46518C29EAD18C8C69B7"/>
    <w:rsid w:val="00103901"/>
  </w:style>
  <w:style w:type="paragraph" w:customStyle="1" w:styleId="97D6699633F0466892D6C395233D9FC2">
    <w:name w:val="97D6699633F0466892D6C395233D9FC2"/>
    <w:rsid w:val="00103901"/>
  </w:style>
  <w:style w:type="paragraph" w:customStyle="1" w:styleId="7A2AEAD36B754A0EA0DBFB78796287FA">
    <w:name w:val="7A2AEAD36B754A0EA0DBFB78796287FA"/>
    <w:rsid w:val="00103901"/>
  </w:style>
  <w:style w:type="paragraph" w:customStyle="1" w:styleId="0990296ED0844E8A8D6A439DBB93E7A8">
    <w:name w:val="0990296ED0844E8A8D6A439DBB93E7A8"/>
    <w:rsid w:val="00103901"/>
  </w:style>
  <w:style w:type="paragraph" w:customStyle="1" w:styleId="05DAA1F42D1F42C1940E55C72EEBA910">
    <w:name w:val="05DAA1F42D1F42C1940E55C72EEBA910"/>
    <w:rsid w:val="00103901"/>
  </w:style>
  <w:style w:type="paragraph" w:customStyle="1" w:styleId="EBB41265B7D344378E83E0897DB37DD6">
    <w:name w:val="EBB41265B7D344378E83E0897DB37DD6"/>
    <w:rsid w:val="00103901"/>
  </w:style>
  <w:style w:type="paragraph" w:customStyle="1" w:styleId="40E5B6A9F079472F90FA3ED004EED9BE">
    <w:name w:val="40E5B6A9F079472F90FA3ED004EED9BE"/>
    <w:rsid w:val="00103901"/>
  </w:style>
  <w:style w:type="paragraph" w:customStyle="1" w:styleId="40EEBB6A9A0D425D8CD29FD0FE98813C">
    <w:name w:val="40EEBB6A9A0D425D8CD29FD0FE98813C"/>
    <w:rsid w:val="00103901"/>
  </w:style>
  <w:style w:type="paragraph" w:customStyle="1" w:styleId="1DE5D7AAFC2E4215B29A068ED4685B8D1">
    <w:name w:val="1DE5D7AAFC2E4215B29A068ED4685B8D1"/>
    <w:rsid w:val="00055BF1"/>
    <w:pPr>
      <w:ind w:left="720"/>
      <w:contextualSpacing/>
    </w:pPr>
    <w:rPr>
      <w:rFonts w:eastAsiaTheme="minorHAnsi"/>
      <w:lang w:eastAsia="en-US"/>
    </w:rPr>
  </w:style>
  <w:style w:type="paragraph" w:customStyle="1" w:styleId="014B5F0FB56043BDA07306A7CF3437D91">
    <w:name w:val="014B5F0FB56043BDA07306A7CF3437D91"/>
    <w:rsid w:val="00055BF1"/>
    <w:pPr>
      <w:ind w:left="720"/>
      <w:contextualSpacing/>
    </w:pPr>
    <w:rPr>
      <w:rFonts w:eastAsiaTheme="minorHAnsi"/>
      <w:lang w:eastAsia="en-US"/>
    </w:rPr>
  </w:style>
  <w:style w:type="paragraph" w:customStyle="1" w:styleId="0104E0BDDB014C8AA864DAB3BAA82CEB1">
    <w:name w:val="0104E0BDDB014C8AA864DAB3BAA82CEB1"/>
    <w:rsid w:val="00055BF1"/>
    <w:pPr>
      <w:spacing w:after="0" w:line="240" w:lineRule="auto"/>
    </w:pPr>
    <w:rPr>
      <w:rFonts w:ascii="Times New Roman" w:eastAsia="Times New Roman" w:hAnsi="Times New Roman" w:cs="Times New Roman"/>
      <w:sz w:val="24"/>
      <w:szCs w:val="24"/>
      <w:lang w:eastAsia="en-US"/>
    </w:rPr>
  </w:style>
  <w:style w:type="paragraph" w:customStyle="1" w:styleId="F2AA7D94BAA047FD9BA0EA9E099B44541">
    <w:name w:val="F2AA7D94BAA047FD9BA0EA9E099B44541"/>
    <w:rsid w:val="00055BF1"/>
    <w:pPr>
      <w:spacing w:after="0" w:line="240" w:lineRule="auto"/>
    </w:pPr>
    <w:rPr>
      <w:rFonts w:ascii="Times New Roman" w:eastAsia="Times New Roman" w:hAnsi="Times New Roman" w:cs="Times New Roman"/>
      <w:sz w:val="24"/>
      <w:szCs w:val="24"/>
      <w:lang w:eastAsia="en-US"/>
    </w:rPr>
  </w:style>
  <w:style w:type="paragraph" w:customStyle="1" w:styleId="6D85B7DA0B22414681F35CEA4562ED0C1">
    <w:name w:val="6D85B7DA0B22414681F35CEA4562ED0C1"/>
    <w:rsid w:val="00055BF1"/>
    <w:pPr>
      <w:ind w:left="720"/>
      <w:contextualSpacing/>
    </w:pPr>
    <w:rPr>
      <w:rFonts w:eastAsiaTheme="minorHAnsi"/>
      <w:lang w:eastAsia="en-US"/>
    </w:rPr>
  </w:style>
  <w:style w:type="paragraph" w:customStyle="1" w:styleId="65A57DF159F84F85A125EFBCC9C057AA1">
    <w:name w:val="65A57DF159F84F85A125EFBCC9C057AA1"/>
    <w:rsid w:val="00055BF1"/>
    <w:pPr>
      <w:ind w:left="720"/>
      <w:contextualSpacing/>
    </w:pPr>
    <w:rPr>
      <w:rFonts w:eastAsiaTheme="minorHAnsi"/>
      <w:lang w:eastAsia="en-US"/>
    </w:rPr>
  </w:style>
  <w:style w:type="paragraph" w:customStyle="1" w:styleId="E40CC2A9C22C49FE9C8508F614C37A511">
    <w:name w:val="E40CC2A9C22C49FE9C8508F614C37A511"/>
    <w:rsid w:val="00055BF1"/>
    <w:pPr>
      <w:ind w:left="720"/>
      <w:contextualSpacing/>
    </w:pPr>
    <w:rPr>
      <w:rFonts w:eastAsiaTheme="minorHAnsi"/>
      <w:lang w:eastAsia="en-US"/>
    </w:rPr>
  </w:style>
  <w:style w:type="paragraph" w:customStyle="1" w:styleId="117843F9331C4B7EB67A49906E1520111">
    <w:name w:val="117843F9331C4B7EB67A49906E1520111"/>
    <w:rsid w:val="00055BF1"/>
    <w:pPr>
      <w:ind w:left="720"/>
      <w:contextualSpacing/>
    </w:pPr>
    <w:rPr>
      <w:rFonts w:eastAsiaTheme="minorHAnsi"/>
      <w:lang w:eastAsia="en-US"/>
    </w:rPr>
  </w:style>
  <w:style w:type="paragraph" w:customStyle="1" w:styleId="B663576AB0A04CDAAC129B3EF9146D971">
    <w:name w:val="B663576AB0A04CDAAC129B3EF9146D971"/>
    <w:rsid w:val="00055BF1"/>
    <w:pPr>
      <w:ind w:left="720"/>
      <w:contextualSpacing/>
    </w:pPr>
    <w:rPr>
      <w:rFonts w:eastAsiaTheme="minorHAnsi"/>
      <w:lang w:eastAsia="en-US"/>
    </w:rPr>
  </w:style>
  <w:style w:type="paragraph" w:customStyle="1" w:styleId="84FA9E9F877740099F5B7CD30145FB701">
    <w:name w:val="84FA9E9F877740099F5B7CD30145FB701"/>
    <w:rsid w:val="00055BF1"/>
    <w:pPr>
      <w:ind w:left="720"/>
      <w:contextualSpacing/>
    </w:pPr>
    <w:rPr>
      <w:rFonts w:eastAsiaTheme="minorHAnsi"/>
      <w:lang w:eastAsia="en-US"/>
    </w:rPr>
  </w:style>
  <w:style w:type="paragraph" w:customStyle="1" w:styleId="03C6CDDB88AD4F53A7B64A90121066CC1">
    <w:name w:val="03C6CDDB88AD4F53A7B64A90121066CC1"/>
    <w:rsid w:val="00055BF1"/>
    <w:pPr>
      <w:ind w:left="720"/>
      <w:contextualSpacing/>
    </w:pPr>
    <w:rPr>
      <w:rFonts w:eastAsiaTheme="minorHAnsi"/>
      <w:lang w:eastAsia="en-US"/>
    </w:rPr>
  </w:style>
  <w:style w:type="paragraph" w:customStyle="1" w:styleId="B3BBBCB6AB5A4FC6BDEC3A00C2E2DC781">
    <w:name w:val="B3BBBCB6AB5A4FC6BDEC3A00C2E2DC781"/>
    <w:rsid w:val="00055BF1"/>
    <w:pPr>
      <w:ind w:left="720"/>
      <w:contextualSpacing/>
    </w:pPr>
    <w:rPr>
      <w:rFonts w:eastAsiaTheme="minorHAnsi"/>
      <w:lang w:eastAsia="en-US"/>
    </w:rPr>
  </w:style>
  <w:style w:type="paragraph" w:customStyle="1" w:styleId="C99792D8C32544E6AD7FF47BA68EA44C1">
    <w:name w:val="C99792D8C32544E6AD7FF47BA68EA44C1"/>
    <w:rsid w:val="00055BF1"/>
    <w:pPr>
      <w:ind w:left="720"/>
      <w:contextualSpacing/>
    </w:pPr>
    <w:rPr>
      <w:rFonts w:eastAsiaTheme="minorHAnsi"/>
      <w:lang w:eastAsia="en-US"/>
    </w:rPr>
  </w:style>
  <w:style w:type="paragraph" w:customStyle="1" w:styleId="29210CE5076646A8B496B1AE12A5D8A01">
    <w:name w:val="29210CE5076646A8B496B1AE12A5D8A01"/>
    <w:rsid w:val="00055BF1"/>
    <w:pPr>
      <w:ind w:left="720"/>
      <w:contextualSpacing/>
    </w:pPr>
    <w:rPr>
      <w:rFonts w:eastAsiaTheme="minorHAnsi"/>
      <w:lang w:eastAsia="en-US"/>
    </w:rPr>
  </w:style>
  <w:style w:type="paragraph" w:customStyle="1" w:styleId="69EC088E008C4571B8B2E5C9A6AD19AB1">
    <w:name w:val="69EC088E008C4571B8B2E5C9A6AD19AB1"/>
    <w:rsid w:val="00055BF1"/>
    <w:pPr>
      <w:ind w:left="720"/>
      <w:contextualSpacing/>
    </w:pPr>
    <w:rPr>
      <w:rFonts w:eastAsiaTheme="minorHAnsi"/>
      <w:lang w:eastAsia="en-US"/>
    </w:rPr>
  </w:style>
  <w:style w:type="paragraph" w:customStyle="1" w:styleId="EE8618DDCC1A408FA5F801D5BD9DCDB81">
    <w:name w:val="EE8618DDCC1A408FA5F801D5BD9DCDB81"/>
    <w:rsid w:val="00055BF1"/>
    <w:pPr>
      <w:ind w:left="720"/>
      <w:contextualSpacing/>
    </w:pPr>
    <w:rPr>
      <w:rFonts w:eastAsiaTheme="minorHAnsi"/>
      <w:lang w:eastAsia="en-US"/>
    </w:rPr>
  </w:style>
  <w:style w:type="paragraph" w:customStyle="1" w:styleId="480D0D56F1234BD09724E6422BB438641">
    <w:name w:val="480D0D56F1234BD09724E6422BB438641"/>
    <w:rsid w:val="00055BF1"/>
    <w:pPr>
      <w:ind w:left="720"/>
      <w:contextualSpacing/>
    </w:pPr>
    <w:rPr>
      <w:rFonts w:eastAsiaTheme="minorHAnsi"/>
      <w:lang w:eastAsia="en-US"/>
    </w:rPr>
  </w:style>
  <w:style w:type="paragraph" w:customStyle="1" w:styleId="D8FFC6074FF1448D99B487B7874324321">
    <w:name w:val="D8FFC6074FF1448D99B487B7874324321"/>
    <w:rsid w:val="00055BF1"/>
    <w:pPr>
      <w:ind w:left="720"/>
      <w:contextualSpacing/>
    </w:pPr>
    <w:rPr>
      <w:rFonts w:eastAsiaTheme="minorHAnsi"/>
      <w:lang w:eastAsia="en-US"/>
    </w:rPr>
  </w:style>
  <w:style w:type="paragraph" w:customStyle="1" w:styleId="ABAFE2367F0D425EAE58CF30408811071">
    <w:name w:val="ABAFE2367F0D425EAE58CF30408811071"/>
    <w:rsid w:val="00055BF1"/>
    <w:pPr>
      <w:ind w:left="720"/>
      <w:contextualSpacing/>
    </w:pPr>
    <w:rPr>
      <w:rFonts w:eastAsiaTheme="minorHAnsi"/>
      <w:lang w:eastAsia="en-US"/>
    </w:rPr>
  </w:style>
  <w:style w:type="paragraph" w:customStyle="1" w:styleId="E37BD7C8796242E28DC884EE7A4B0A371">
    <w:name w:val="E37BD7C8796242E28DC884EE7A4B0A371"/>
    <w:rsid w:val="00055BF1"/>
    <w:pPr>
      <w:ind w:left="720"/>
      <w:contextualSpacing/>
    </w:pPr>
    <w:rPr>
      <w:rFonts w:eastAsiaTheme="minorHAnsi"/>
      <w:lang w:eastAsia="en-US"/>
    </w:rPr>
  </w:style>
  <w:style w:type="paragraph" w:customStyle="1" w:styleId="085171CCFB72402D9B0C396BF854CD7A1">
    <w:name w:val="085171CCFB72402D9B0C396BF854CD7A1"/>
    <w:rsid w:val="00055BF1"/>
    <w:pPr>
      <w:ind w:left="720"/>
      <w:contextualSpacing/>
    </w:pPr>
    <w:rPr>
      <w:rFonts w:eastAsiaTheme="minorHAnsi"/>
      <w:lang w:eastAsia="en-US"/>
    </w:rPr>
  </w:style>
  <w:style w:type="paragraph" w:customStyle="1" w:styleId="6804C5F2666943169D53071954A510521">
    <w:name w:val="6804C5F2666943169D53071954A510521"/>
    <w:rsid w:val="00055BF1"/>
    <w:pPr>
      <w:ind w:left="720"/>
      <w:contextualSpacing/>
    </w:pPr>
    <w:rPr>
      <w:rFonts w:eastAsiaTheme="minorHAnsi"/>
      <w:lang w:eastAsia="en-US"/>
    </w:rPr>
  </w:style>
  <w:style w:type="paragraph" w:customStyle="1" w:styleId="B1041292D3254B489CA05DD5454103F91">
    <w:name w:val="B1041292D3254B489CA05DD5454103F91"/>
    <w:rsid w:val="00055BF1"/>
    <w:pPr>
      <w:ind w:left="720"/>
      <w:contextualSpacing/>
    </w:pPr>
    <w:rPr>
      <w:rFonts w:eastAsiaTheme="minorHAnsi"/>
      <w:lang w:eastAsia="en-US"/>
    </w:rPr>
  </w:style>
  <w:style w:type="paragraph" w:customStyle="1" w:styleId="3726316BF4C944838D7471EC647881BB1">
    <w:name w:val="3726316BF4C944838D7471EC647881BB1"/>
    <w:rsid w:val="00055BF1"/>
    <w:pPr>
      <w:ind w:left="720"/>
      <w:contextualSpacing/>
    </w:pPr>
    <w:rPr>
      <w:rFonts w:eastAsiaTheme="minorHAnsi"/>
      <w:lang w:eastAsia="en-US"/>
    </w:rPr>
  </w:style>
  <w:style w:type="paragraph" w:customStyle="1" w:styleId="8B88D51A102545E2A32875BB3B82B80C1">
    <w:name w:val="8B88D51A102545E2A32875BB3B82B80C1"/>
    <w:rsid w:val="00055BF1"/>
    <w:pPr>
      <w:ind w:left="720"/>
      <w:contextualSpacing/>
    </w:pPr>
    <w:rPr>
      <w:rFonts w:eastAsiaTheme="minorHAnsi"/>
      <w:lang w:eastAsia="en-US"/>
    </w:rPr>
  </w:style>
  <w:style w:type="paragraph" w:customStyle="1" w:styleId="18D52221CC8146D9B2803EA953EC372D1">
    <w:name w:val="18D52221CC8146D9B2803EA953EC372D1"/>
    <w:rsid w:val="00055BF1"/>
    <w:pPr>
      <w:ind w:left="720"/>
      <w:contextualSpacing/>
    </w:pPr>
    <w:rPr>
      <w:rFonts w:eastAsiaTheme="minorHAnsi"/>
      <w:lang w:eastAsia="en-US"/>
    </w:rPr>
  </w:style>
  <w:style w:type="paragraph" w:customStyle="1" w:styleId="8D3263565FE2457B96C8AC382C6C51FF1">
    <w:name w:val="8D3263565FE2457B96C8AC382C6C51FF1"/>
    <w:rsid w:val="00055BF1"/>
    <w:pPr>
      <w:ind w:left="720"/>
      <w:contextualSpacing/>
    </w:pPr>
    <w:rPr>
      <w:rFonts w:eastAsiaTheme="minorHAnsi"/>
      <w:lang w:eastAsia="en-US"/>
    </w:rPr>
  </w:style>
  <w:style w:type="paragraph" w:customStyle="1" w:styleId="2A8ACB0AA6814259AD31116511F1DBF01">
    <w:name w:val="2A8ACB0AA6814259AD31116511F1DBF01"/>
    <w:rsid w:val="00055BF1"/>
    <w:pPr>
      <w:tabs>
        <w:tab w:val="center" w:pos="4819"/>
        <w:tab w:val="right" w:pos="9638"/>
      </w:tabs>
      <w:spacing w:after="0" w:line="240" w:lineRule="auto"/>
    </w:pPr>
    <w:rPr>
      <w:rFonts w:ascii="Times New Roman" w:eastAsia="Times New Roman" w:hAnsi="Times New Roman" w:cs="Times New Roman"/>
      <w:sz w:val="24"/>
      <w:szCs w:val="24"/>
      <w:lang w:eastAsia="en-US"/>
    </w:rPr>
  </w:style>
  <w:style w:type="paragraph" w:customStyle="1" w:styleId="89D43A29885946B28E64D5D1F8B8FAB11">
    <w:name w:val="89D43A29885946B28E64D5D1F8B8FAB11"/>
    <w:rsid w:val="00055BF1"/>
    <w:pPr>
      <w:spacing w:after="0" w:line="240" w:lineRule="auto"/>
    </w:pPr>
    <w:rPr>
      <w:rFonts w:ascii="Times New Roman" w:eastAsia="Times New Roman" w:hAnsi="Times New Roman" w:cs="Times New Roman"/>
      <w:sz w:val="24"/>
      <w:szCs w:val="24"/>
      <w:lang w:eastAsia="en-US"/>
    </w:rPr>
  </w:style>
  <w:style w:type="paragraph" w:customStyle="1" w:styleId="F464B1AAD38742D08CA851754FCCC6B11">
    <w:name w:val="F464B1AAD38742D08CA851754FCCC6B11"/>
    <w:rsid w:val="00055BF1"/>
    <w:pPr>
      <w:spacing w:after="0" w:line="240" w:lineRule="auto"/>
    </w:pPr>
    <w:rPr>
      <w:rFonts w:ascii="Times New Roman" w:eastAsia="Times New Roman" w:hAnsi="Times New Roman" w:cs="Times New Roman"/>
      <w:sz w:val="24"/>
      <w:szCs w:val="24"/>
      <w:lang w:eastAsia="en-US"/>
    </w:rPr>
  </w:style>
  <w:style w:type="paragraph" w:customStyle="1" w:styleId="9A6E5AA74422463F9A9A8BBB9CF3E9281">
    <w:name w:val="9A6E5AA74422463F9A9A8BBB9CF3E9281"/>
    <w:rsid w:val="00055BF1"/>
    <w:pPr>
      <w:spacing w:after="0" w:line="240" w:lineRule="auto"/>
    </w:pPr>
    <w:rPr>
      <w:rFonts w:ascii="Times New Roman" w:eastAsia="Times New Roman" w:hAnsi="Times New Roman" w:cs="Times New Roman"/>
      <w:sz w:val="24"/>
      <w:szCs w:val="24"/>
      <w:lang w:eastAsia="en-US"/>
    </w:rPr>
  </w:style>
  <w:style w:type="paragraph" w:customStyle="1" w:styleId="DBCFFDE0FA164752B811BCB5B4719AA41">
    <w:name w:val="DBCFFDE0FA164752B811BCB5B4719AA41"/>
    <w:rsid w:val="00055BF1"/>
    <w:pPr>
      <w:spacing w:after="0" w:line="240" w:lineRule="auto"/>
    </w:pPr>
    <w:rPr>
      <w:rFonts w:ascii="Times New Roman" w:eastAsia="Times New Roman" w:hAnsi="Times New Roman" w:cs="Times New Roman"/>
      <w:sz w:val="24"/>
      <w:szCs w:val="24"/>
      <w:lang w:eastAsia="en-US"/>
    </w:rPr>
  </w:style>
  <w:style w:type="paragraph" w:customStyle="1" w:styleId="74C172E7D80040F3ABAB08045E4677151">
    <w:name w:val="74C172E7D80040F3ABAB08045E4677151"/>
    <w:rsid w:val="00055BF1"/>
    <w:pPr>
      <w:spacing w:after="0" w:line="240" w:lineRule="auto"/>
    </w:pPr>
    <w:rPr>
      <w:rFonts w:ascii="Times New Roman" w:eastAsia="Times New Roman" w:hAnsi="Times New Roman" w:cs="Times New Roman"/>
      <w:sz w:val="24"/>
      <w:szCs w:val="24"/>
      <w:lang w:eastAsia="en-US"/>
    </w:rPr>
  </w:style>
  <w:style w:type="paragraph" w:customStyle="1" w:styleId="AB7D3F8BD3A74736B89C98AABD0A310C1">
    <w:name w:val="AB7D3F8BD3A74736B89C98AABD0A310C1"/>
    <w:rsid w:val="00055BF1"/>
    <w:pPr>
      <w:spacing w:after="0" w:line="240" w:lineRule="auto"/>
    </w:pPr>
    <w:rPr>
      <w:rFonts w:ascii="Times New Roman" w:eastAsia="Times New Roman" w:hAnsi="Times New Roman" w:cs="Times New Roman"/>
      <w:sz w:val="24"/>
      <w:szCs w:val="24"/>
      <w:lang w:eastAsia="en-US"/>
    </w:rPr>
  </w:style>
  <w:style w:type="paragraph" w:customStyle="1" w:styleId="E3AAFA299467474B9F880EF8E9F863D51">
    <w:name w:val="E3AAFA299467474B9F880EF8E9F863D51"/>
    <w:rsid w:val="00055BF1"/>
    <w:pPr>
      <w:spacing w:after="0" w:line="240" w:lineRule="auto"/>
    </w:pPr>
    <w:rPr>
      <w:rFonts w:ascii="Times New Roman" w:eastAsia="Times New Roman" w:hAnsi="Times New Roman" w:cs="Times New Roman"/>
      <w:sz w:val="24"/>
      <w:szCs w:val="24"/>
      <w:lang w:eastAsia="en-US"/>
    </w:rPr>
  </w:style>
  <w:style w:type="paragraph" w:customStyle="1" w:styleId="A7088B87473B46518C29EAD18C8C69B71">
    <w:name w:val="A7088B87473B46518C29EAD18C8C69B71"/>
    <w:rsid w:val="00055BF1"/>
    <w:pPr>
      <w:spacing w:after="0" w:line="240" w:lineRule="auto"/>
    </w:pPr>
    <w:rPr>
      <w:rFonts w:ascii="Times New Roman" w:eastAsia="Times New Roman" w:hAnsi="Times New Roman" w:cs="Times New Roman"/>
      <w:sz w:val="24"/>
      <w:szCs w:val="24"/>
      <w:lang w:eastAsia="en-US"/>
    </w:rPr>
  </w:style>
  <w:style w:type="paragraph" w:customStyle="1" w:styleId="97D6699633F0466892D6C395233D9FC21">
    <w:name w:val="97D6699633F0466892D6C395233D9FC21"/>
    <w:rsid w:val="00055BF1"/>
    <w:pPr>
      <w:spacing w:after="0" w:line="240" w:lineRule="auto"/>
    </w:pPr>
    <w:rPr>
      <w:rFonts w:ascii="Times New Roman" w:eastAsia="Times New Roman" w:hAnsi="Times New Roman" w:cs="Times New Roman"/>
      <w:sz w:val="24"/>
      <w:szCs w:val="24"/>
      <w:lang w:eastAsia="en-US"/>
    </w:rPr>
  </w:style>
  <w:style w:type="paragraph" w:customStyle="1" w:styleId="7A2AEAD36B754A0EA0DBFB78796287FA1">
    <w:name w:val="7A2AEAD36B754A0EA0DBFB78796287FA1"/>
    <w:rsid w:val="00055BF1"/>
    <w:pPr>
      <w:spacing w:after="0" w:line="240" w:lineRule="auto"/>
    </w:pPr>
    <w:rPr>
      <w:rFonts w:ascii="Times New Roman" w:eastAsia="Times New Roman" w:hAnsi="Times New Roman" w:cs="Times New Roman"/>
      <w:sz w:val="24"/>
      <w:szCs w:val="24"/>
      <w:lang w:eastAsia="en-US"/>
    </w:rPr>
  </w:style>
  <w:style w:type="paragraph" w:customStyle="1" w:styleId="0990296ED0844E8A8D6A439DBB93E7A81">
    <w:name w:val="0990296ED0844E8A8D6A439DBB93E7A81"/>
    <w:rsid w:val="00055BF1"/>
    <w:pPr>
      <w:spacing w:after="0" w:line="240" w:lineRule="auto"/>
    </w:pPr>
    <w:rPr>
      <w:rFonts w:ascii="Times New Roman" w:eastAsia="Times New Roman" w:hAnsi="Times New Roman" w:cs="Times New Roman"/>
      <w:sz w:val="24"/>
      <w:szCs w:val="24"/>
      <w:lang w:eastAsia="en-US"/>
    </w:rPr>
  </w:style>
  <w:style w:type="paragraph" w:customStyle="1" w:styleId="05DAA1F42D1F42C1940E55C72EEBA9101">
    <w:name w:val="05DAA1F42D1F42C1940E55C72EEBA9101"/>
    <w:rsid w:val="00055BF1"/>
    <w:pPr>
      <w:spacing w:after="0" w:line="240" w:lineRule="auto"/>
    </w:pPr>
    <w:rPr>
      <w:rFonts w:ascii="Times New Roman" w:eastAsia="Times New Roman" w:hAnsi="Times New Roman" w:cs="Times New Roman"/>
      <w:sz w:val="24"/>
      <w:szCs w:val="24"/>
      <w:lang w:eastAsia="en-US"/>
    </w:rPr>
  </w:style>
  <w:style w:type="paragraph" w:customStyle="1" w:styleId="EBB41265B7D344378E83E0897DB37DD61">
    <w:name w:val="EBB41265B7D344378E83E0897DB37DD61"/>
    <w:rsid w:val="00055BF1"/>
    <w:pPr>
      <w:spacing w:after="0" w:line="240" w:lineRule="auto"/>
    </w:pPr>
    <w:rPr>
      <w:rFonts w:ascii="Times New Roman" w:eastAsia="Times New Roman" w:hAnsi="Times New Roman" w:cs="Times New Roman"/>
      <w:sz w:val="24"/>
      <w:szCs w:val="24"/>
      <w:lang w:eastAsia="en-US"/>
    </w:rPr>
  </w:style>
  <w:style w:type="paragraph" w:customStyle="1" w:styleId="40E5B6A9F079472F90FA3ED004EED9BE1">
    <w:name w:val="40E5B6A9F079472F90FA3ED004EED9BE1"/>
    <w:rsid w:val="00055BF1"/>
    <w:pPr>
      <w:spacing w:after="0" w:line="240" w:lineRule="auto"/>
    </w:pPr>
    <w:rPr>
      <w:rFonts w:ascii="Times New Roman" w:eastAsia="Times New Roman" w:hAnsi="Times New Roman" w:cs="Times New Roman"/>
      <w:sz w:val="24"/>
      <w:szCs w:val="24"/>
      <w:lang w:eastAsia="en-US"/>
    </w:rPr>
  </w:style>
  <w:style w:type="paragraph" w:customStyle="1" w:styleId="40EEBB6A9A0D425D8CD29FD0FE98813C1">
    <w:name w:val="40EEBB6A9A0D425D8CD29FD0FE98813C1"/>
    <w:rsid w:val="00055BF1"/>
    <w:pPr>
      <w:spacing w:after="0" w:line="240" w:lineRule="auto"/>
    </w:pPr>
    <w:rPr>
      <w:rFonts w:ascii="Times New Roman" w:eastAsia="Times New Roman" w:hAnsi="Times New Roman" w:cs="Times New Roman"/>
      <w:sz w:val="24"/>
      <w:szCs w:val="24"/>
      <w:lang w:eastAsia="en-US"/>
    </w:rPr>
  </w:style>
  <w:style w:type="paragraph" w:customStyle="1" w:styleId="1DE5D7AAFC2E4215B29A068ED4685B8D2">
    <w:name w:val="1DE5D7AAFC2E4215B29A068ED4685B8D2"/>
    <w:rsid w:val="00055BF1"/>
    <w:pPr>
      <w:ind w:left="720"/>
      <w:contextualSpacing/>
    </w:pPr>
    <w:rPr>
      <w:rFonts w:eastAsiaTheme="minorHAnsi"/>
      <w:lang w:eastAsia="en-US"/>
    </w:rPr>
  </w:style>
  <w:style w:type="paragraph" w:customStyle="1" w:styleId="014B5F0FB56043BDA07306A7CF3437D92">
    <w:name w:val="014B5F0FB56043BDA07306A7CF3437D92"/>
    <w:rsid w:val="00055BF1"/>
    <w:pPr>
      <w:ind w:left="720"/>
      <w:contextualSpacing/>
    </w:pPr>
    <w:rPr>
      <w:rFonts w:eastAsiaTheme="minorHAnsi"/>
      <w:lang w:eastAsia="en-US"/>
    </w:rPr>
  </w:style>
  <w:style w:type="paragraph" w:customStyle="1" w:styleId="0104E0BDDB014C8AA864DAB3BAA82CEB2">
    <w:name w:val="0104E0BDDB014C8AA864DAB3BAA82CEB2"/>
    <w:rsid w:val="00055BF1"/>
    <w:pPr>
      <w:spacing w:after="0" w:line="240" w:lineRule="auto"/>
    </w:pPr>
    <w:rPr>
      <w:rFonts w:ascii="Times New Roman" w:eastAsia="Times New Roman" w:hAnsi="Times New Roman" w:cs="Times New Roman"/>
      <w:sz w:val="24"/>
      <w:szCs w:val="24"/>
      <w:lang w:eastAsia="en-US"/>
    </w:rPr>
  </w:style>
  <w:style w:type="paragraph" w:customStyle="1" w:styleId="F2AA7D94BAA047FD9BA0EA9E099B44542">
    <w:name w:val="F2AA7D94BAA047FD9BA0EA9E099B44542"/>
    <w:rsid w:val="00055BF1"/>
    <w:pPr>
      <w:spacing w:after="0" w:line="240" w:lineRule="auto"/>
    </w:pPr>
    <w:rPr>
      <w:rFonts w:ascii="Times New Roman" w:eastAsia="Times New Roman" w:hAnsi="Times New Roman" w:cs="Times New Roman"/>
      <w:sz w:val="24"/>
      <w:szCs w:val="24"/>
      <w:lang w:eastAsia="en-US"/>
    </w:rPr>
  </w:style>
  <w:style w:type="paragraph" w:customStyle="1" w:styleId="6D85B7DA0B22414681F35CEA4562ED0C2">
    <w:name w:val="6D85B7DA0B22414681F35CEA4562ED0C2"/>
    <w:rsid w:val="00055BF1"/>
    <w:pPr>
      <w:ind w:left="720"/>
      <w:contextualSpacing/>
    </w:pPr>
    <w:rPr>
      <w:rFonts w:eastAsiaTheme="minorHAnsi"/>
      <w:lang w:eastAsia="en-US"/>
    </w:rPr>
  </w:style>
  <w:style w:type="paragraph" w:customStyle="1" w:styleId="65A57DF159F84F85A125EFBCC9C057AA2">
    <w:name w:val="65A57DF159F84F85A125EFBCC9C057AA2"/>
    <w:rsid w:val="00055BF1"/>
    <w:pPr>
      <w:ind w:left="720"/>
      <w:contextualSpacing/>
    </w:pPr>
    <w:rPr>
      <w:rFonts w:eastAsiaTheme="minorHAnsi"/>
      <w:lang w:eastAsia="en-US"/>
    </w:rPr>
  </w:style>
  <w:style w:type="paragraph" w:customStyle="1" w:styleId="E40CC2A9C22C49FE9C8508F614C37A512">
    <w:name w:val="E40CC2A9C22C49FE9C8508F614C37A512"/>
    <w:rsid w:val="00055BF1"/>
    <w:pPr>
      <w:ind w:left="720"/>
      <w:contextualSpacing/>
    </w:pPr>
    <w:rPr>
      <w:rFonts w:eastAsiaTheme="minorHAnsi"/>
      <w:lang w:eastAsia="en-US"/>
    </w:rPr>
  </w:style>
  <w:style w:type="paragraph" w:customStyle="1" w:styleId="117843F9331C4B7EB67A49906E1520112">
    <w:name w:val="117843F9331C4B7EB67A49906E1520112"/>
    <w:rsid w:val="00055BF1"/>
    <w:pPr>
      <w:ind w:left="720"/>
      <w:contextualSpacing/>
    </w:pPr>
    <w:rPr>
      <w:rFonts w:eastAsiaTheme="minorHAnsi"/>
      <w:lang w:eastAsia="en-US"/>
    </w:rPr>
  </w:style>
  <w:style w:type="paragraph" w:customStyle="1" w:styleId="B663576AB0A04CDAAC129B3EF9146D972">
    <w:name w:val="B663576AB0A04CDAAC129B3EF9146D972"/>
    <w:rsid w:val="00055BF1"/>
    <w:pPr>
      <w:ind w:left="720"/>
      <w:contextualSpacing/>
    </w:pPr>
    <w:rPr>
      <w:rFonts w:eastAsiaTheme="minorHAnsi"/>
      <w:lang w:eastAsia="en-US"/>
    </w:rPr>
  </w:style>
  <w:style w:type="paragraph" w:customStyle="1" w:styleId="84FA9E9F877740099F5B7CD30145FB702">
    <w:name w:val="84FA9E9F877740099F5B7CD30145FB702"/>
    <w:rsid w:val="00055BF1"/>
    <w:pPr>
      <w:ind w:left="720"/>
      <w:contextualSpacing/>
    </w:pPr>
    <w:rPr>
      <w:rFonts w:eastAsiaTheme="minorHAnsi"/>
      <w:lang w:eastAsia="en-US"/>
    </w:rPr>
  </w:style>
  <w:style w:type="paragraph" w:customStyle="1" w:styleId="03C6CDDB88AD4F53A7B64A90121066CC2">
    <w:name w:val="03C6CDDB88AD4F53A7B64A90121066CC2"/>
    <w:rsid w:val="00055BF1"/>
    <w:pPr>
      <w:ind w:left="720"/>
      <w:contextualSpacing/>
    </w:pPr>
    <w:rPr>
      <w:rFonts w:eastAsiaTheme="minorHAnsi"/>
      <w:lang w:eastAsia="en-US"/>
    </w:rPr>
  </w:style>
  <w:style w:type="paragraph" w:customStyle="1" w:styleId="B3BBBCB6AB5A4FC6BDEC3A00C2E2DC782">
    <w:name w:val="B3BBBCB6AB5A4FC6BDEC3A00C2E2DC782"/>
    <w:rsid w:val="00055BF1"/>
    <w:pPr>
      <w:ind w:left="720"/>
      <w:contextualSpacing/>
    </w:pPr>
    <w:rPr>
      <w:rFonts w:eastAsiaTheme="minorHAnsi"/>
      <w:lang w:eastAsia="en-US"/>
    </w:rPr>
  </w:style>
  <w:style w:type="paragraph" w:customStyle="1" w:styleId="C99792D8C32544E6AD7FF47BA68EA44C2">
    <w:name w:val="C99792D8C32544E6AD7FF47BA68EA44C2"/>
    <w:rsid w:val="00055BF1"/>
    <w:pPr>
      <w:ind w:left="720"/>
      <w:contextualSpacing/>
    </w:pPr>
    <w:rPr>
      <w:rFonts w:eastAsiaTheme="minorHAnsi"/>
      <w:lang w:eastAsia="en-US"/>
    </w:rPr>
  </w:style>
  <w:style w:type="paragraph" w:customStyle="1" w:styleId="29210CE5076646A8B496B1AE12A5D8A02">
    <w:name w:val="29210CE5076646A8B496B1AE12A5D8A02"/>
    <w:rsid w:val="00055BF1"/>
    <w:pPr>
      <w:ind w:left="720"/>
      <w:contextualSpacing/>
    </w:pPr>
    <w:rPr>
      <w:rFonts w:eastAsiaTheme="minorHAnsi"/>
      <w:lang w:eastAsia="en-US"/>
    </w:rPr>
  </w:style>
  <w:style w:type="paragraph" w:customStyle="1" w:styleId="69EC088E008C4571B8B2E5C9A6AD19AB2">
    <w:name w:val="69EC088E008C4571B8B2E5C9A6AD19AB2"/>
    <w:rsid w:val="00055BF1"/>
    <w:pPr>
      <w:ind w:left="720"/>
      <w:contextualSpacing/>
    </w:pPr>
    <w:rPr>
      <w:rFonts w:eastAsiaTheme="minorHAnsi"/>
      <w:lang w:eastAsia="en-US"/>
    </w:rPr>
  </w:style>
  <w:style w:type="paragraph" w:customStyle="1" w:styleId="EE8618DDCC1A408FA5F801D5BD9DCDB82">
    <w:name w:val="EE8618DDCC1A408FA5F801D5BD9DCDB82"/>
    <w:rsid w:val="00055BF1"/>
    <w:pPr>
      <w:ind w:left="720"/>
      <w:contextualSpacing/>
    </w:pPr>
    <w:rPr>
      <w:rFonts w:eastAsiaTheme="minorHAnsi"/>
      <w:lang w:eastAsia="en-US"/>
    </w:rPr>
  </w:style>
  <w:style w:type="paragraph" w:customStyle="1" w:styleId="480D0D56F1234BD09724E6422BB438642">
    <w:name w:val="480D0D56F1234BD09724E6422BB438642"/>
    <w:rsid w:val="00055BF1"/>
    <w:pPr>
      <w:ind w:left="720"/>
      <w:contextualSpacing/>
    </w:pPr>
    <w:rPr>
      <w:rFonts w:eastAsiaTheme="minorHAnsi"/>
      <w:lang w:eastAsia="en-US"/>
    </w:rPr>
  </w:style>
  <w:style w:type="paragraph" w:customStyle="1" w:styleId="D8FFC6074FF1448D99B487B7874324322">
    <w:name w:val="D8FFC6074FF1448D99B487B7874324322"/>
    <w:rsid w:val="00055BF1"/>
    <w:pPr>
      <w:ind w:left="720"/>
      <w:contextualSpacing/>
    </w:pPr>
    <w:rPr>
      <w:rFonts w:eastAsiaTheme="minorHAnsi"/>
      <w:lang w:eastAsia="en-US"/>
    </w:rPr>
  </w:style>
  <w:style w:type="paragraph" w:customStyle="1" w:styleId="ABAFE2367F0D425EAE58CF30408811072">
    <w:name w:val="ABAFE2367F0D425EAE58CF30408811072"/>
    <w:rsid w:val="00055BF1"/>
    <w:pPr>
      <w:ind w:left="720"/>
      <w:contextualSpacing/>
    </w:pPr>
    <w:rPr>
      <w:rFonts w:eastAsiaTheme="minorHAnsi"/>
      <w:lang w:eastAsia="en-US"/>
    </w:rPr>
  </w:style>
  <w:style w:type="paragraph" w:customStyle="1" w:styleId="E37BD7C8796242E28DC884EE7A4B0A372">
    <w:name w:val="E37BD7C8796242E28DC884EE7A4B0A372"/>
    <w:rsid w:val="00055BF1"/>
    <w:pPr>
      <w:ind w:left="720"/>
      <w:contextualSpacing/>
    </w:pPr>
    <w:rPr>
      <w:rFonts w:eastAsiaTheme="minorHAnsi"/>
      <w:lang w:eastAsia="en-US"/>
    </w:rPr>
  </w:style>
  <w:style w:type="paragraph" w:customStyle="1" w:styleId="085171CCFB72402D9B0C396BF854CD7A2">
    <w:name w:val="085171CCFB72402D9B0C396BF854CD7A2"/>
    <w:rsid w:val="00055BF1"/>
    <w:pPr>
      <w:ind w:left="720"/>
      <w:contextualSpacing/>
    </w:pPr>
    <w:rPr>
      <w:rFonts w:eastAsiaTheme="minorHAnsi"/>
      <w:lang w:eastAsia="en-US"/>
    </w:rPr>
  </w:style>
  <w:style w:type="paragraph" w:customStyle="1" w:styleId="6804C5F2666943169D53071954A510522">
    <w:name w:val="6804C5F2666943169D53071954A510522"/>
    <w:rsid w:val="00055BF1"/>
    <w:pPr>
      <w:ind w:left="720"/>
      <w:contextualSpacing/>
    </w:pPr>
    <w:rPr>
      <w:rFonts w:eastAsiaTheme="minorHAnsi"/>
      <w:lang w:eastAsia="en-US"/>
    </w:rPr>
  </w:style>
  <w:style w:type="paragraph" w:customStyle="1" w:styleId="B1041292D3254B489CA05DD5454103F92">
    <w:name w:val="B1041292D3254B489CA05DD5454103F92"/>
    <w:rsid w:val="00055BF1"/>
    <w:pPr>
      <w:ind w:left="720"/>
      <w:contextualSpacing/>
    </w:pPr>
    <w:rPr>
      <w:rFonts w:eastAsiaTheme="minorHAnsi"/>
      <w:lang w:eastAsia="en-US"/>
    </w:rPr>
  </w:style>
  <w:style w:type="paragraph" w:customStyle="1" w:styleId="3726316BF4C944838D7471EC647881BB2">
    <w:name w:val="3726316BF4C944838D7471EC647881BB2"/>
    <w:rsid w:val="00055BF1"/>
    <w:pPr>
      <w:ind w:left="720"/>
      <w:contextualSpacing/>
    </w:pPr>
    <w:rPr>
      <w:rFonts w:eastAsiaTheme="minorHAnsi"/>
      <w:lang w:eastAsia="en-US"/>
    </w:rPr>
  </w:style>
  <w:style w:type="paragraph" w:customStyle="1" w:styleId="8B88D51A102545E2A32875BB3B82B80C2">
    <w:name w:val="8B88D51A102545E2A32875BB3B82B80C2"/>
    <w:rsid w:val="00055BF1"/>
    <w:pPr>
      <w:ind w:left="720"/>
      <w:contextualSpacing/>
    </w:pPr>
    <w:rPr>
      <w:rFonts w:eastAsiaTheme="minorHAnsi"/>
      <w:lang w:eastAsia="en-US"/>
    </w:rPr>
  </w:style>
  <w:style w:type="paragraph" w:customStyle="1" w:styleId="18D52221CC8146D9B2803EA953EC372D2">
    <w:name w:val="18D52221CC8146D9B2803EA953EC372D2"/>
    <w:rsid w:val="00055BF1"/>
    <w:pPr>
      <w:ind w:left="720"/>
      <w:contextualSpacing/>
    </w:pPr>
    <w:rPr>
      <w:rFonts w:eastAsiaTheme="minorHAnsi"/>
      <w:lang w:eastAsia="en-US"/>
    </w:rPr>
  </w:style>
  <w:style w:type="paragraph" w:customStyle="1" w:styleId="8D3263565FE2457B96C8AC382C6C51FF2">
    <w:name w:val="8D3263565FE2457B96C8AC382C6C51FF2"/>
    <w:rsid w:val="00055BF1"/>
    <w:pPr>
      <w:ind w:left="720"/>
      <w:contextualSpacing/>
    </w:pPr>
    <w:rPr>
      <w:rFonts w:eastAsiaTheme="minorHAnsi"/>
      <w:lang w:eastAsia="en-US"/>
    </w:rPr>
  </w:style>
  <w:style w:type="paragraph" w:customStyle="1" w:styleId="2A8ACB0AA6814259AD31116511F1DBF02">
    <w:name w:val="2A8ACB0AA6814259AD31116511F1DBF02"/>
    <w:rsid w:val="00055BF1"/>
    <w:pPr>
      <w:tabs>
        <w:tab w:val="center" w:pos="4819"/>
        <w:tab w:val="right" w:pos="9638"/>
      </w:tabs>
      <w:spacing w:after="0" w:line="240" w:lineRule="auto"/>
    </w:pPr>
    <w:rPr>
      <w:rFonts w:ascii="Times New Roman" w:eastAsia="Times New Roman" w:hAnsi="Times New Roman" w:cs="Times New Roman"/>
      <w:sz w:val="24"/>
      <w:szCs w:val="24"/>
      <w:lang w:eastAsia="en-US"/>
    </w:rPr>
  </w:style>
  <w:style w:type="paragraph" w:customStyle="1" w:styleId="89D43A29885946B28E64D5D1F8B8FAB12">
    <w:name w:val="89D43A29885946B28E64D5D1F8B8FAB12"/>
    <w:rsid w:val="00055BF1"/>
    <w:pPr>
      <w:spacing w:after="0" w:line="240" w:lineRule="auto"/>
    </w:pPr>
    <w:rPr>
      <w:rFonts w:ascii="Times New Roman" w:eastAsia="Times New Roman" w:hAnsi="Times New Roman" w:cs="Times New Roman"/>
      <w:sz w:val="24"/>
      <w:szCs w:val="24"/>
      <w:lang w:eastAsia="en-US"/>
    </w:rPr>
  </w:style>
  <w:style w:type="paragraph" w:customStyle="1" w:styleId="F464B1AAD38742D08CA851754FCCC6B12">
    <w:name w:val="F464B1AAD38742D08CA851754FCCC6B12"/>
    <w:rsid w:val="00055BF1"/>
    <w:pPr>
      <w:spacing w:after="0" w:line="240" w:lineRule="auto"/>
    </w:pPr>
    <w:rPr>
      <w:rFonts w:ascii="Times New Roman" w:eastAsia="Times New Roman" w:hAnsi="Times New Roman" w:cs="Times New Roman"/>
      <w:sz w:val="24"/>
      <w:szCs w:val="24"/>
      <w:lang w:eastAsia="en-US"/>
    </w:rPr>
  </w:style>
  <w:style w:type="paragraph" w:customStyle="1" w:styleId="9A6E5AA74422463F9A9A8BBB9CF3E9282">
    <w:name w:val="9A6E5AA74422463F9A9A8BBB9CF3E9282"/>
    <w:rsid w:val="00055BF1"/>
    <w:pPr>
      <w:spacing w:after="0" w:line="240" w:lineRule="auto"/>
    </w:pPr>
    <w:rPr>
      <w:rFonts w:ascii="Times New Roman" w:eastAsia="Times New Roman" w:hAnsi="Times New Roman" w:cs="Times New Roman"/>
      <w:sz w:val="24"/>
      <w:szCs w:val="24"/>
      <w:lang w:eastAsia="en-US"/>
    </w:rPr>
  </w:style>
  <w:style w:type="paragraph" w:customStyle="1" w:styleId="DBCFFDE0FA164752B811BCB5B4719AA42">
    <w:name w:val="DBCFFDE0FA164752B811BCB5B4719AA42"/>
    <w:rsid w:val="00055BF1"/>
    <w:pPr>
      <w:spacing w:after="0" w:line="240" w:lineRule="auto"/>
    </w:pPr>
    <w:rPr>
      <w:rFonts w:ascii="Times New Roman" w:eastAsia="Times New Roman" w:hAnsi="Times New Roman" w:cs="Times New Roman"/>
      <w:sz w:val="24"/>
      <w:szCs w:val="24"/>
      <w:lang w:eastAsia="en-US"/>
    </w:rPr>
  </w:style>
  <w:style w:type="paragraph" w:customStyle="1" w:styleId="74C172E7D80040F3ABAB08045E4677152">
    <w:name w:val="74C172E7D80040F3ABAB08045E4677152"/>
    <w:rsid w:val="00055BF1"/>
    <w:pPr>
      <w:spacing w:after="0" w:line="240" w:lineRule="auto"/>
    </w:pPr>
    <w:rPr>
      <w:rFonts w:ascii="Times New Roman" w:eastAsia="Times New Roman" w:hAnsi="Times New Roman" w:cs="Times New Roman"/>
      <w:sz w:val="24"/>
      <w:szCs w:val="24"/>
      <w:lang w:eastAsia="en-US"/>
    </w:rPr>
  </w:style>
  <w:style w:type="paragraph" w:customStyle="1" w:styleId="AB7D3F8BD3A74736B89C98AABD0A310C2">
    <w:name w:val="AB7D3F8BD3A74736B89C98AABD0A310C2"/>
    <w:rsid w:val="00055BF1"/>
    <w:pPr>
      <w:spacing w:after="0" w:line="240" w:lineRule="auto"/>
    </w:pPr>
    <w:rPr>
      <w:rFonts w:ascii="Times New Roman" w:eastAsia="Times New Roman" w:hAnsi="Times New Roman" w:cs="Times New Roman"/>
      <w:sz w:val="24"/>
      <w:szCs w:val="24"/>
      <w:lang w:eastAsia="en-US"/>
    </w:rPr>
  </w:style>
  <w:style w:type="paragraph" w:customStyle="1" w:styleId="E3AAFA299467474B9F880EF8E9F863D52">
    <w:name w:val="E3AAFA299467474B9F880EF8E9F863D52"/>
    <w:rsid w:val="00055BF1"/>
    <w:pPr>
      <w:spacing w:after="0" w:line="240" w:lineRule="auto"/>
    </w:pPr>
    <w:rPr>
      <w:rFonts w:ascii="Times New Roman" w:eastAsia="Times New Roman" w:hAnsi="Times New Roman" w:cs="Times New Roman"/>
      <w:sz w:val="24"/>
      <w:szCs w:val="24"/>
      <w:lang w:eastAsia="en-US"/>
    </w:rPr>
  </w:style>
  <w:style w:type="paragraph" w:customStyle="1" w:styleId="A7088B87473B46518C29EAD18C8C69B72">
    <w:name w:val="A7088B87473B46518C29EAD18C8C69B72"/>
    <w:rsid w:val="00055BF1"/>
    <w:pPr>
      <w:spacing w:after="0" w:line="240" w:lineRule="auto"/>
    </w:pPr>
    <w:rPr>
      <w:rFonts w:ascii="Times New Roman" w:eastAsia="Times New Roman" w:hAnsi="Times New Roman" w:cs="Times New Roman"/>
      <w:sz w:val="24"/>
      <w:szCs w:val="24"/>
      <w:lang w:eastAsia="en-US"/>
    </w:rPr>
  </w:style>
  <w:style w:type="paragraph" w:customStyle="1" w:styleId="97D6699633F0466892D6C395233D9FC22">
    <w:name w:val="97D6699633F0466892D6C395233D9FC22"/>
    <w:rsid w:val="00055BF1"/>
    <w:pPr>
      <w:spacing w:after="0" w:line="240" w:lineRule="auto"/>
    </w:pPr>
    <w:rPr>
      <w:rFonts w:ascii="Times New Roman" w:eastAsia="Times New Roman" w:hAnsi="Times New Roman" w:cs="Times New Roman"/>
      <w:sz w:val="24"/>
      <w:szCs w:val="24"/>
      <w:lang w:eastAsia="en-US"/>
    </w:rPr>
  </w:style>
  <w:style w:type="paragraph" w:customStyle="1" w:styleId="7A2AEAD36B754A0EA0DBFB78796287FA2">
    <w:name w:val="7A2AEAD36B754A0EA0DBFB78796287FA2"/>
    <w:rsid w:val="00055BF1"/>
    <w:pPr>
      <w:spacing w:after="0" w:line="240" w:lineRule="auto"/>
    </w:pPr>
    <w:rPr>
      <w:rFonts w:ascii="Times New Roman" w:eastAsia="Times New Roman" w:hAnsi="Times New Roman" w:cs="Times New Roman"/>
      <w:sz w:val="24"/>
      <w:szCs w:val="24"/>
      <w:lang w:eastAsia="en-US"/>
    </w:rPr>
  </w:style>
  <w:style w:type="paragraph" w:customStyle="1" w:styleId="0990296ED0844E8A8D6A439DBB93E7A82">
    <w:name w:val="0990296ED0844E8A8D6A439DBB93E7A82"/>
    <w:rsid w:val="00055BF1"/>
    <w:pPr>
      <w:spacing w:after="0" w:line="240" w:lineRule="auto"/>
    </w:pPr>
    <w:rPr>
      <w:rFonts w:ascii="Times New Roman" w:eastAsia="Times New Roman" w:hAnsi="Times New Roman" w:cs="Times New Roman"/>
      <w:sz w:val="24"/>
      <w:szCs w:val="24"/>
      <w:lang w:eastAsia="en-US"/>
    </w:rPr>
  </w:style>
  <w:style w:type="paragraph" w:customStyle="1" w:styleId="05DAA1F42D1F42C1940E55C72EEBA9102">
    <w:name w:val="05DAA1F42D1F42C1940E55C72EEBA9102"/>
    <w:rsid w:val="00055BF1"/>
    <w:pPr>
      <w:spacing w:after="0" w:line="240" w:lineRule="auto"/>
    </w:pPr>
    <w:rPr>
      <w:rFonts w:ascii="Times New Roman" w:eastAsia="Times New Roman" w:hAnsi="Times New Roman" w:cs="Times New Roman"/>
      <w:sz w:val="24"/>
      <w:szCs w:val="24"/>
      <w:lang w:eastAsia="en-US"/>
    </w:rPr>
  </w:style>
  <w:style w:type="paragraph" w:customStyle="1" w:styleId="EBB41265B7D344378E83E0897DB37DD62">
    <w:name w:val="EBB41265B7D344378E83E0897DB37DD62"/>
    <w:rsid w:val="00055BF1"/>
    <w:pPr>
      <w:spacing w:after="0" w:line="240" w:lineRule="auto"/>
    </w:pPr>
    <w:rPr>
      <w:rFonts w:ascii="Times New Roman" w:eastAsia="Times New Roman" w:hAnsi="Times New Roman" w:cs="Times New Roman"/>
      <w:sz w:val="24"/>
      <w:szCs w:val="24"/>
      <w:lang w:eastAsia="en-US"/>
    </w:rPr>
  </w:style>
  <w:style w:type="paragraph" w:customStyle="1" w:styleId="40E5B6A9F079472F90FA3ED004EED9BE2">
    <w:name w:val="40E5B6A9F079472F90FA3ED004EED9BE2"/>
    <w:rsid w:val="00055BF1"/>
    <w:pPr>
      <w:spacing w:after="0" w:line="240" w:lineRule="auto"/>
    </w:pPr>
    <w:rPr>
      <w:rFonts w:ascii="Times New Roman" w:eastAsia="Times New Roman" w:hAnsi="Times New Roman" w:cs="Times New Roman"/>
      <w:sz w:val="24"/>
      <w:szCs w:val="24"/>
      <w:lang w:eastAsia="en-US"/>
    </w:rPr>
  </w:style>
  <w:style w:type="paragraph" w:customStyle="1" w:styleId="40EEBB6A9A0D425D8CD29FD0FE98813C2">
    <w:name w:val="40EEBB6A9A0D425D8CD29FD0FE98813C2"/>
    <w:rsid w:val="00055BF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6157</Words>
  <Characters>3511</Characters>
  <Application>Microsoft Office Word</Application>
  <DocSecurity>4</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Ieva Palubinskaite</cp:lastModifiedBy>
  <cp:revision>2</cp:revision>
  <dcterms:created xsi:type="dcterms:W3CDTF">2023-10-17T08:40:00Z</dcterms:created>
  <dcterms:modified xsi:type="dcterms:W3CDTF">2023-10-17T08:40:00Z</dcterms:modified>
</cp:coreProperties>
</file>